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A70AB" w14:textId="77777777" w:rsidR="00832F87" w:rsidRPr="003E0003" w:rsidRDefault="00572963" w:rsidP="003E0003">
      <w:pPr>
        <w:pStyle w:val="Heading2"/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0D54E7" wp14:editId="527ED8C4">
                <wp:simplePos x="0" y="0"/>
                <wp:positionH relativeFrom="column">
                  <wp:posOffset>3756660</wp:posOffset>
                </wp:positionH>
                <wp:positionV relativeFrom="paragraph">
                  <wp:posOffset>40005</wp:posOffset>
                </wp:positionV>
                <wp:extent cx="2938145" cy="3530600"/>
                <wp:effectExtent l="0" t="38100" r="33655" b="12700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3530600"/>
                          <a:chOff x="6248" y="3360"/>
                          <a:chExt cx="4627" cy="556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0" y="3360"/>
                            <a:ext cx="0" cy="5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48" y="5527"/>
                            <a:ext cx="1113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15975" w14:textId="77777777" w:rsidR="00572963" w:rsidRPr="00920439" w:rsidRDefault="00572963" w:rsidP="00572963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920439">
                                <w:rPr>
                                  <w:rFonts w:ascii="Calibri" w:hAnsi="Calibri"/>
                                  <w:b/>
                                </w:rPr>
                                <w:t>20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-25</w:t>
                              </w:r>
                              <w:r w:rsidRPr="00920439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7020" y="8788"/>
                            <a:ext cx="38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92" y="8541"/>
                            <a:ext cx="1103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A1C15" w14:textId="77777777" w:rsidR="00572963" w:rsidRPr="00920439" w:rsidRDefault="00572963" w:rsidP="00572963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920439">
                                <w:rPr>
                                  <w:rFonts w:ascii="Calibri" w:hAnsi="Calibri"/>
                                  <w:b/>
                                </w:rPr>
                                <w:t>15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-20</w:t>
                              </w:r>
                              <w:r w:rsidRPr="00920439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020" y="3360"/>
                            <a:ext cx="3855" cy="5185"/>
                          </a:xfrm>
                          <a:custGeom>
                            <a:avLst/>
                            <a:gdLst>
                              <a:gd name="T0" fmla="*/ 4052 w 4320"/>
                              <a:gd name="T1" fmla="*/ 1870 h 5185"/>
                              <a:gd name="T2" fmla="*/ 4213 w 4320"/>
                              <a:gd name="T3" fmla="*/ 2140 h 5185"/>
                              <a:gd name="T4" fmla="*/ 4256 w 4320"/>
                              <a:gd name="T5" fmla="*/ 2469 h 5185"/>
                              <a:gd name="T6" fmla="*/ 4145 w 4320"/>
                              <a:gd name="T7" fmla="*/ 2716 h 5185"/>
                              <a:gd name="T8" fmla="*/ 3933 w 4320"/>
                              <a:gd name="T9" fmla="*/ 2869 h 5185"/>
                              <a:gd name="T10" fmla="*/ 4027 w 4320"/>
                              <a:gd name="T11" fmla="*/ 3092 h 5185"/>
                              <a:gd name="T12" fmla="*/ 4069 w 4320"/>
                              <a:gd name="T13" fmla="*/ 3210 h 5185"/>
                              <a:gd name="T14" fmla="*/ 4180 w 4320"/>
                              <a:gd name="T15" fmla="*/ 3339 h 5185"/>
                              <a:gd name="T16" fmla="*/ 4271 w 4320"/>
                              <a:gd name="T17" fmla="*/ 3775 h 5185"/>
                              <a:gd name="T18" fmla="*/ 4052 w 4320"/>
                              <a:gd name="T19" fmla="*/ 3739 h 5185"/>
                              <a:gd name="T20" fmla="*/ 4019 w 4320"/>
                              <a:gd name="T21" fmla="*/ 4069 h 5185"/>
                              <a:gd name="T22" fmla="*/ 3756 w 4320"/>
                              <a:gd name="T23" fmla="*/ 3927 h 5185"/>
                              <a:gd name="T24" fmla="*/ 3764 w 4320"/>
                              <a:gd name="T25" fmla="*/ 4069 h 5185"/>
                              <a:gd name="T26" fmla="*/ 3545 w 4320"/>
                              <a:gd name="T27" fmla="*/ 4315 h 5185"/>
                              <a:gd name="T28" fmla="*/ 3182 w 4320"/>
                              <a:gd name="T29" fmla="*/ 4291 h 5185"/>
                              <a:gd name="T30" fmla="*/ 2962 w 4320"/>
                              <a:gd name="T31" fmla="*/ 4433 h 5185"/>
                              <a:gd name="T32" fmla="*/ 2673 w 4320"/>
                              <a:gd name="T33" fmla="*/ 4574 h 5185"/>
                              <a:gd name="T34" fmla="*/ 2505 w 4320"/>
                              <a:gd name="T35" fmla="*/ 4409 h 5185"/>
                              <a:gd name="T36" fmla="*/ 2250 w 4320"/>
                              <a:gd name="T37" fmla="*/ 4256 h 5185"/>
                              <a:gd name="T38" fmla="*/ 2327 w 4320"/>
                              <a:gd name="T39" fmla="*/ 5091 h 5185"/>
                              <a:gd name="T40" fmla="*/ 2538 w 4320"/>
                              <a:gd name="T41" fmla="*/ 5185 h 5185"/>
                              <a:gd name="T42" fmla="*/ 1836 w 4320"/>
                              <a:gd name="T43" fmla="*/ 5103 h 5185"/>
                              <a:gd name="T44" fmla="*/ 1929 w 4320"/>
                              <a:gd name="T45" fmla="*/ 4197 h 5185"/>
                              <a:gd name="T46" fmla="*/ 1794 w 4320"/>
                              <a:gd name="T47" fmla="*/ 4056 h 5185"/>
                              <a:gd name="T48" fmla="*/ 1650 w 4320"/>
                              <a:gd name="T49" fmla="*/ 4162 h 5185"/>
                              <a:gd name="T50" fmla="*/ 1421 w 4320"/>
                              <a:gd name="T51" fmla="*/ 4221 h 5185"/>
                              <a:gd name="T52" fmla="*/ 1337 w 4320"/>
                              <a:gd name="T53" fmla="*/ 4315 h 5185"/>
                              <a:gd name="T54" fmla="*/ 1058 w 4320"/>
                              <a:gd name="T55" fmla="*/ 4291 h 5185"/>
                              <a:gd name="T56" fmla="*/ 863 w 4320"/>
                              <a:gd name="T57" fmla="*/ 4491 h 5185"/>
                              <a:gd name="T58" fmla="*/ 575 w 4320"/>
                              <a:gd name="T59" fmla="*/ 4350 h 5185"/>
                              <a:gd name="T60" fmla="*/ 567 w 4320"/>
                              <a:gd name="T61" fmla="*/ 4245 h 5185"/>
                              <a:gd name="T62" fmla="*/ 524 w 4320"/>
                              <a:gd name="T63" fmla="*/ 3962 h 5185"/>
                              <a:gd name="T64" fmla="*/ 195 w 4320"/>
                              <a:gd name="T65" fmla="*/ 3705 h 5185"/>
                              <a:gd name="T66" fmla="*/ 504 w 4320"/>
                              <a:gd name="T67" fmla="*/ 3385 h 5185"/>
                              <a:gd name="T68" fmla="*/ 550 w 4320"/>
                              <a:gd name="T69" fmla="*/ 3221 h 5185"/>
                              <a:gd name="T70" fmla="*/ 356 w 4320"/>
                              <a:gd name="T71" fmla="*/ 3234 h 5185"/>
                              <a:gd name="T72" fmla="*/ 135 w 4320"/>
                              <a:gd name="T73" fmla="*/ 3080 h 5185"/>
                              <a:gd name="T74" fmla="*/ 67 w 4320"/>
                              <a:gd name="T75" fmla="*/ 2857 h 5185"/>
                              <a:gd name="T76" fmla="*/ 59 w 4320"/>
                              <a:gd name="T77" fmla="*/ 2669 h 5185"/>
                              <a:gd name="T78" fmla="*/ 294 w 4320"/>
                              <a:gd name="T79" fmla="*/ 2455 h 5185"/>
                              <a:gd name="T80" fmla="*/ 245 w 4320"/>
                              <a:gd name="T81" fmla="*/ 2151 h 5185"/>
                              <a:gd name="T82" fmla="*/ 389 w 4320"/>
                              <a:gd name="T83" fmla="*/ 1987 h 5185"/>
                              <a:gd name="T84" fmla="*/ 558 w 4320"/>
                              <a:gd name="T85" fmla="*/ 1775 h 5185"/>
                              <a:gd name="T86" fmla="*/ 644 w 4320"/>
                              <a:gd name="T87" fmla="*/ 1285 h 5185"/>
                              <a:gd name="T88" fmla="*/ 702 w 4320"/>
                              <a:gd name="T89" fmla="*/ 941 h 5185"/>
                              <a:gd name="T90" fmla="*/ 905 w 4320"/>
                              <a:gd name="T91" fmla="*/ 600 h 5185"/>
                              <a:gd name="T92" fmla="*/ 1319 w 4320"/>
                              <a:gd name="T93" fmla="*/ 365 h 5185"/>
                              <a:gd name="T94" fmla="*/ 1514 w 4320"/>
                              <a:gd name="T95" fmla="*/ 176 h 5185"/>
                              <a:gd name="T96" fmla="*/ 2191 w 4320"/>
                              <a:gd name="T97" fmla="*/ 0 h 5185"/>
                              <a:gd name="T98" fmla="*/ 2733 w 4320"/>
                              <a:gd name="T99" fmla="*/ 189 h 5185"/>
                              <a:gd name="T100" fmla="*/ 2995 w 4320"/>
                              <a:gd name="T101" fmla="*/ 435 h 5185"/>
                              <a:gd name="T102" fmla="*/ 3477 w 4320"/>
                              <a:gd name="T103" fmla="*/ 635 h 5185"/>
                              <a:gd name="T104" fmla="*/ 3770 w 4320"/>
                              <a:gd name="T105" fmla="*/ 850 h 5185"/>
                              <a:gd name="T106" fmla="*/ 3849 w 4320"/>
                              <a:gd name="T107" fmla="*/ 1117 h 5185"/>
                              <a:gd name="T108" fmla="*/ 3865 w 4320"/>
                              <a:gd name="T109" fmla="*/ 1480 h 5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320" h="5185">
                                <a:moveTo>
                                  <a:pt x="3833" y="1811"/>
                                </a:moveTo>
                                <a:cubicBezTo>
                                  <a:pt x="3840" y="1803"/>
                                  <a:pt x="3849" y="1803"/>
                                  <a:pt x="3858" y="1799"/>
                                </a:cubicBezTo>
                                <a:cubicBezTo>
                                  <a:pt x="3869" y="1811"/>
                                  <a:pt x="3879" y="1827"/>
                                  <a:pt x="3891" y="1834"/>
                                </a:cubicBezTo>
                                <a:cubicBezTo>
                                  <a:pt x="3919" y="1848"/>
                                  <a:pt x="4027" y="1866"/>
                                  <a:pt x="4052" y="1870"/>
                                </a:cubicBezTo>
                                <a:cubicBezTo>
                                  <a:pt x="4092" y="1906"/>
                                  <a:pt x="4078" y="1920"/>
                                  <a:pt x="4103" y="1975"/>
                                </a:cubicBezTo>
                                <a:cubicBezTo>
                                  <a:pt x="4123" y="2019"/>
                                  <a:pt x="4147" y="2054"/>
                                  <a:pt x="4171" y="2093"/>
                                </a:cubicBezTo>
                                <a:cubicBezTo>
                                  <a:pt x="4178" y="2104"/>
                                  <a:pt x="4180" y="2119"/>
                                  <a:pt x="4187" y="2129"/>
                                </a:cubicBezTo>
                                <a:cubicBezTo>
                                  <a:pt x="4195" y="2136"/>
                                  <a:pt x="4205" y="2136"/>
                                  <a:pt x="4213" y="2140"/>
                                </a:cubicBezTo>
                                <a:cubicBezTo>
                                  <a:pt x="4218" y="2187"/>
                                  <a:pt x="4211" y="2242"/>
                                  <a:pt x="4230" y="2281"/>
                                </a:cubicBezTo>
                                <a:cubicBezTo>
                                  <a:pt x="4236" y="2293"/>
                                  <a:pt x="4243" y="2304"/>
                                  <a:pt x="4247" y="2316"/>
                                </a:cubicBezTo>
                                <a:cubicBezTo>
                                  <a:pt x="4255" y="2339"/>
                                  <a:pt x="4264" y="2387"/>
                                  <a:pt x="4264" y="2387"/>
                                </a:cubicBezTo>
                                <a:cubicBezTo>
                                  <a:pt x="4261" y="2414"/>
                                  <a:pt x="4261" y="2442"/>
                                  <a:pt x="4256" y="2469"/>
                                </a:cubicBezTo>
                                <a:cubicBezTo>
                                  <a:pt x="4253" y="2483"/>
                                  <a:pt x="4240" y="2490"/>
                                  <a:pt x="4239" y="2505"/>
                                </a:cubicBezTo>
                                <a:cubicBezTo>
                                  <a:pt x="4232" y="2554"/>
                                  <a:pt x="4240" y="2608"/>
                                  <a:pt x="4230" y="2657"/>
                                </a:cubicBezTo>
                                <a:cubicBezTo>
                                  <a:pt x="4229" y="2669"/>
                                  <a:pt x="4213" y="2664"/>
                                  <a:pt x="4205" y="2669"/>
                                </a:cubicBezTo>
                                <a:cubicBezTo>
                                  <a:pt x="4189" y="2680"/>
                                  <a:pt x="4163" y="2715"/>
                                  <a:pt x="4145" y="2716"/>
                                </a:cubicBezTo>
                                <a:cubicBezTo>
                                  <a:pt x="4045" y="2726"/>
                                  <a:pt x="4093" y="2781"/>
                                  <a:pt x="3991" y="2785"/>
                                </a:cubicBezTo>
                                <a:cubicBezTo>
                                  <a:pt x="3996" y="2808"/>
                                  <a:pt x="3849" y="2794"/>
                                  <a:pt x="3866" y="2810"/>
                                </a:cubicBezTo>
                                <a:cubicBezTo>
                                  <a:pt x="3883" y="2826"/>
                                  <a:pt x="3906" y="2825"/>
                                  <a:pt x="3926" y="2834"/>
                                </a:cubicBezTo>
                                <a:cubicBezTo>
                                  <a:pt x="3928" y="2845"/>
                                  <a:pt x="3940" y="2860"/>
                                  <a:pt x="3933" y="2869"/>
                                </a:cubicBezTo>
                                <a:cubicBezTo>
                                  <a:pt x="3922" y="2886"/>
                                  <a:pt x="3901" y="2885"/>
                                  <a:pt x="3883" y="2892"/>
                                </a:cubicBezTo>
                                <a:cubicBezTo>
                                  <a:pt x="3875" y="2896"/>
                                  <a:pt x="3858" y="2904"/>
                                  <a:pt x="3858" y="2904"/>
                                </a:cubicBezTo>
                                <a:cubicBezTo>
                                  <a:pt x="3829" y="3028"/>
                                  <a:pt x="3899" y="2971"/>
                                  <a:pt x="3985" y="2963"/>
                                </a:cubicBezTo>
                                <a:cubicBezTo>
                                  <a:pt x="4058" y="2988"/>
                                  <a:pt x="3989" y="2949"/>
                                  <a:pt x="4027" y="3092"/>
                                </a:cubicBezTo>
                                <a:cubicBezTo>
                                  <a:pt x="4030" y="3104"/>
                                  <a:pt x="4045" y="3101"/>
                                  <a:pt x="4052" y="3104"/>
                                </a:cubicBezTo>
                                <a:cubicBezTo>
                                  <a:pt x="4063" y="3108"/>
                                  <a:pt x="4075" y="3112"/>
                                  <a:pt x="4087" y="3116"/>
                                </a:cubicBezTo>
                                <a:cubicBezTo>
                                  <a:pt x="4092" y="3128"/>
                                  <a:pt x="4102" y="3137"/>
                                  <a:pt x="4103" y="3151"/>
                                </a:cubicBezTo>
                                <a:cubicBezTo>
                                  <a:pt x="4108" y="3188"/>
                                  <a:pt x="4084" y="3193"/>
                                  <a:pt x="4069" y="3210"/>
                                </a:cubicBezTo>
                                <a:cubicBezTo>
                                  <a:pt x="4004" y="3286"/>
                                  <a:pt x="4082" y="3211"/>
                                  <a:pt x="4019" y="3269"/>
                                </a:cubicBezTo>
                                <a:cubicBezTo>
                                  <a:pt x="4021" y="3289"/>
                                  <a:pt x="4019" y="3311"/>
                                  <a:pt x="4027" y="3327"/>
                                </a:cubicBezTo>
                                <a:cubicBezTo>
                                  <a:pt x="4030" y="3332"/>
                                  <a:pt x="4078" y="3348"/>
                                  <a:pt x="4087" y="3351"/>
                                </a:cubicBezTo>
                                <a:cubicBezTo>
                                  <a:pt x="4117" y="3347"/>
                                  <a:pt x="4148" y="3347"/>
                                  <a:pt x="4180" y="3339"/>
                                </a:cubicBezTo>
                                <a:cubicBezTo>
                                  <a:pt x="4197" y="3335"/>
                                  <a:pt x="4213" y="3324"/>
                                  <a:pt x="4230" y="3316"/>
                                </a:cubicBezTo>
                                <a:cubicBezTo>
                                  <a:pt x="4239" y="3311"/>
                                  <a:pt x="4256" y="3304"/>
                                  <a:pt x="4256" y="3304"/>
                                </a:cubicBezTo>
                                <a:cubicBezTo>
                                  <a:pt x="4320" y="3319"/>
                                  <a:pt x="4246" y="3455"/>
                                  <a:pt x="4299" y="3505"/>
                                </a:cubicBezTo>
                                <a:cubicBezTo>
                                  <a:pt x="4302" y="3583"/>
                                  <a:pt x="4295" y="3718"/>
                                  <a:pt x="4271" y="3775"/>
                                </a:cubicBezTo>
                                <a:cubicBezTo>
                                  <a:pt x="4192" y="3772"/>
                                  <a:pt x="4241" y="3855"/>
                                  <a:pt x="4162" y="3845"/>
                                </a:cubicBezTo>
                                <a:cubicBezTo>
                                  <a:pt x="4121" y="3840"/>
                                  <a:pt x="4151" y="3808"/>
                                  <a:pt x="4120" y="3786"/>
                                </a:cubicBezTo>
                                <a:cubicBezTo>
                                  <a:pt x="4105" y="3775"/>
                                  <a:pt x="4087" y="3779"/>
                                  <a:pt x="4069" y="3774"/>
                                </a:cubicBezTo>
                                <a:cubicBezTo>
                                  <a:pt x="4063" y="3762"/>
                                  <a:pt x="4061" y="3746"/>
                                  <a:pt x="4052" y="3739"/>
                                </a:cubicBezTo>
                                <a:cubicBezTo>
                                  <a:pt x="4037" y="3726"/>
                                  <a:pt x="4002" y="3715"/>
                                  <a:pt x="4002" y="3715"/>
                                </a:cubicBezTo>
                                <a:cubicBezTo>
                                  <a:pt x="4004" y="3739"/>
                                  <a:pt x="4004" y="3763"/>
                                  <a:pt x="4010" y="3786"/>
                                </a:cubicBezTo>
                                <a:cubicBezTo>
                                  <a:pt x="4014" y="3799"/>
                                  <a:pt x="4027" y="3808"/>
                                  <a:pt x="4027" y="3821"/>
                                </a:cubicBezTo>
                                <a:cubicBezTo>
                                  <a:pt x="4030" y="3904"/>
                                  <a:pt x="4021" y="3986"/>
                                  <a:pt x="4019" y="4069"/>
                                </a:cubicBezTo>
                                <a:cubicBezTo>
                                  <a:pt x="3948" y="4035"/>
                                  <a:pt x="4060" y="4085"/>
                                  <a:pt x="3933" y="4045"/>
                                </a:cubicBezTo>
                                <a:cubicBezTo>
                                  <a:pt x="3917" y="4040"/>
                                  <a:pt x="3901" y="4029"/>
                                  <a:pt x="3883" y="4021"/>
                                </a:cubicBezTo>
                                <a:cubicBezTo>
                                  <a:pt x="3875" y="4017"/>
                                  <a:pt x="3858" y="4009"/>
                                  <a:pt x="3858" y="4009"/>
                                </a:cubicBezTo>
                                <a:cubicBezTo>
                                  <a:pt x="3830" y="3970"/>
                                  <a:pt x="3793" y="3944"/>
                                  <a:pt x="3756" y="3927"/>
                                </a:cubicBezTo>
                                <a:cubicBezTo>
                                  <a:pt x="3746" y="3931"/>
                                  <a:pt x="3732" y="3930"/>
                                  <a:pt x="3722" y="3939"/>
                                </a:cubicBezTo>
                                <a:cubicBezTo>
                                  <a:pt x="3705" y="3956"/>
                                  <a:pt x="3697" y="3997"/>
                                  <a:pt x="3714" y="4021"/>
                                </a:cubicBezTo>
                                <a:cubicBezTo>
                                  <a:pt x="3722" y="4033"/>
                                  <a:pt x="3736" y="4029"/>
                                  <a:pt x="3748" y="4033"/>
                                </a:cubicBezTo>
                                <a:cubicBezTo>
                                  <a:pt x="3753" y="4045"/>
                                  <a:pt x="3763" y="4054"/>
                                  <a:pt x="3764" y="4069"/>
                                </a:cubicBezTo>
                                <a:cubicBezTo>
                                  <a:pt x="3767" y="4084"/>
                                  <a:pt x="3760" y="4100"/>
                                  <a:pt x="3756" y="4115"/>
                                </a:cubicBezTo>
                                <a:cubicBezTo>
                                  <a:pt x="3750" y="4150"/>
                                  <a:pt x="3724" y="4234"/>
                                  <a:pt x="3697" y="4245"/>
                                </a:cubicBezTo>
                                <a:cubicBezTo>
                                  <a:pt x="3665" y="4257"/>
                                  <a:pt x="3629" y="4256"/>
                                  <a:pt x="3595" y="4268"/>
                                </a:cubicBezTo>
                                <a:cubicBezTo>
                                  <a:pt x="3579" y="4284"/>
                                  <a:pt x="3562" y="4299"/>
                                  <a:pt x="3545" y="4315"/>
                                </a:cubicBezTo>
                                <a:cubicBezTo>
                                  <a:pt x="3507" y="4351"/>
                                  <a:pt x="3439" y="4340"/>
                                  <a:pt x="3392" y="4350"/>
                                </a:cubicBezTo>
                                <a:cubicBezTo>
                                  <a:pt x="3354" y="4339"/>
                                  <a:pt x="3321" y="4317"/>
                                  <a:pt x="3283" y="4304"/>
                                </a:cubicBezTo>
                                <a:cubicBezTo>
                                  <a:pt x="3272" y="4294"/>
                                  <a:pt x="3246" y="4265"/>
                                  <a:pt x="3231" y="4268"/>
                                </a:cubicBezTo>
                                <a:cubicBezTo>
                                  <a:pt x="3214" y="4270"/>
                                  <a:pt x="3198" y="4284"/>
                                  <a:pt x="3182" y="4291"/>
                                </a:cubicBezTo>
                                <a:cubicBezTo>
                                  <a:pt x="3146" y="4308"/>
                                  <a:pt x="3107" y="4299"/>
                                  <a:pt x="3071" y="4304"/>
                                </a:cubicBezTo>
                                <a:cubicBezTo>
                                  <a:pt x="3060" y="4326"/>
                                  <a:pt x="3048" y="4350"/>
                                  <a:pt x="3037" y="4374"/>
                                </a:cubicBezTo>
                                <a:cubicBezTo>
                                  <a:pt x="3032" y="4385"/>
                                  <a:pt x="3030" y="4404"/>
                                  <a:pt x="3020" y="4409"/>
                                </a:cubicBezTo>
                                <a:cubicBezTo>
                                  <a:pt x="2983" y="4426"/>
                                  <a:pt x="3004" y="4418"/>
                                  <a:pt x="2962" y="4433"/>
                                </a:cubicBezTo>
                                <a:cubicBezTo>
                                  <a:pt x="2891" y="4408"/>
                                  <a:pt x="2856" y="4449"/>
                                  <a:pt x="2808" y="4515"/>
                                </a:cubicBezTo>
                                <a:cubicBezTo>
                                  <a:pt x="2795" y="4574"/>
                                  <a:pt x="2808" y="4546"/>
                                  <a:pt x="2750" y="4574"/>
                                </a:cubicBezTo>
                                <a:cubicBezTo>
                                  <a:pt x="2741" y="4578"/>
                                  <a:pt x="2724" y="4585"/>
                                  <a:pt x="2724" y="4585"/>
                                </a:cubicBezTo>
                                <a:cubicBezTo>
                                  <a:pt x="2708" y="4581"/>
                                  <a:pt x="2690" y="4581"/>
                                  <a:pt x="2673" y="4574"/>
                                </a:cubicBezTo>
                                <a:cubicBezTo>
                                  <a:pt x="2639" y="4558"/>
                                  <a:pt x="2653" y="4546"/>
                                  <a:pt x="2631" y="4515"/>
                                </a:cubicBezTo>
                                <a:cubicBezTo>
                                  <a:pt x="2624" y="4505"/>
                                  <a:pt x="2614" y="4499"/>
                                  <a:pt x="2606" y="4491"/>
                                </a:cubicBezTo>
                                <a:cubicBezTo>
                                  <a:pt x="2587" y="4453"/>
                                  <a:pt x="2565" y="4436"/>
                                  <a:pt x="2547" y="4397"/>
                                </a:cubicBezTo>
                                <a:cubicBezTo>
                                  <a:pt x="2532" y="4401"/>
                                  <a:pt x="2518" y="4402"/>
                                  <a:pt x="2505" y="4409"/>
                                </a:cubicBezTo>
                                <a:cubicBezTo>
                                  <a:pt x="2495" y="4413"/>
                                  <a:pt x="2488" y="4426"/>
                                  <a:pt x="2479" y="4433"/>
                                </a:cubicBezTo>
                                <a:cubicBezTo>
                                  <a:pt x="2471" y="4438"/>
                                  <a:pt x="2462" y="4440"/>
                                  <a:pt x="2454" y="4444"/>
                                </a:cubicBezTo>
                                <a:cubicBezTo>
                                  <a:pt x="2409" y="4434"/>
                                  <a:pt x="2387" y="4430"/>
                                  <a:pt x="2352" y="4397"/>
                                </a:cubicBezTo>
                                <a:cubicBezTo>
                                  <a:pt x="2318" y="4326"/>
                                  <a:pt x="2308" y="4283"/>
                                  <a:pt x="2250" y="4256"/>
                                </a:cubicBezTo>
                                <a:cubicBezTo>
                                  <a:pt x="2213" y="4261"/>
                                  <a:pt x="2188" y="4301"/>
                                  <a:pt x="2183" y="4424"/>
                                </a:cubicBezTo>
                                <a:cubicBezTo>
                                  <a:pt x="2177" y="4547"/>
                                  <a:pt x="2210" y="4888"/>
                                  <a:pt x="2216" y="4997"/>
                                </a:cubicBezTo>
                                <a:cubicBezTo>
                                  <a:pt x="2219" y="5024"/>
                                  <a:pt x="2208" y="5064"/>
                                  <a:pt x="2226" y="5079"/>
                                </a:cubicBezTo>
                                <a:cubicBezTo>
                                  <a:pt x="2254" y="5104"/>
                                  <a:pt x="2294" y="5079"/>
                                  <a:pt x="2327" y="5091"/>
                                </a:cubicBezTo>
                                <a:cubicBezTo>
                                  <a:pt x="2340" y="5096"/>
                                  <a:pt x="2347" y="5122"/>
                                  <a:pt x="2360" y="5126"/>
                                </a:cubicBezTo>
                                <a:cubicBezTo>
                                  <a:pt x="2393" y="5138"/>
                                  <a:pt x="2428" y="5134"/>
                                  <a:pt x="2462" y="5138"/>
                                </a:cubicBezTo>
                                <a:cubicBezTo>
                                  <a:pt x="2470" y="5146"/>
                                  <a:pt x="2478" y="5156"/>
                                  <a:pt x="2487" y="5161"/>
                                </a:cubicBezTo>
                                <a:cubicBezTo>
                                  <a:pt x="2504" y="5172"/>
                                  <a:pt x="2538" y="5185"/>
                                  <a:pt x="2538" y="5185"/>
                                </a:cubicBezTo>
                                <a:cubicBezTo>
                                  <a:pt x="2606" y="5181"/>
                                  <a:pt x="2741" y="5174"/>
                                  <a:pt x="2741" y="5174"/>
                                </a:cubicBezTo>
                                <a:cubicBezTo>
                                  <a:pt x="2741" y="5174"/>
                                  <a:pt x="1608" y="5174"/>
                                  <a:pt x="1608" y="5174"/>
                                </a:cubicBezTo>
                                <a:cubicBezTo>
                                  <a:pt x="1669" y="5169"/>
                                  <a:pt x="1732" y="5172"/>
                                  <a:pt x="1794" y="5161"/>
                                </a:cubicBezTo>
                                <a:cubicBezTo>
                                  <a:pt x="1822" y="5157"/>
                                  <a:pt x="1819" y="5123"/>
                                  <a:pt x="1836" y="5103"/>
                                </a:cubicBezTo>
                                <a:cubicBezTo>
                                  <a:pt x="1850" y="5084"/>
                                  <a:pt x="1870" y="5071"/>
                                  <a:pt x="1887" y="5056"/>
                                </a:cubicBezTo>
                                <a:cubicBezTo>
                                  <a:pt x="1895" y="5048"/>
                                  <a:pt x="1912" y="5032"/>
                                  <a:pt x="1912" y="5032"/>
                                </a:cubicBezTo>
                                <a:cubicBezTo>
                                  <a:pt x="1925" y="4801"/>
                                  <a:pt x="1925" y="4570"/>
                                  <a:pt x="1937" y="4339"/>
                                </a:cubicBezTo>
                                <a:cubicBezTo>
                                  <a:pt x="1935" y="4291"/>
                                  <a:pt x="1939" y="4243"/>
                                  <a:pt x="1929" y="4197"/>
                                </a:cubicBezTo>
                                <a:cubicBezTo>
                                  <a:pt x="1926" y="4186"/>
                                  <a:pt x="1910" y="4194"/>
                                  <a:pt x="1904" y="4186"/>
                                </a:cubicBezTo>
                                <a:cubicBezTo>
                                  <a:pt x="1895" y="4177"/>
                                  <a:pt x="1893" y="4161"/>
                                  <a:pt x="1887" y="4150"/>
                                </a:cubicBezTo>
                                <a:cubicBezTo>
                                  <a:pt x="1879" y="4140"/>
                                  <a:pt x="1870" y="4135"/>
                                  <a:pt x="1861" y="4127"/>
                                </a:cubicBezTo>
                                <a:cubicBezTo>
                                  <a:pt x="1837" y="4076"/>
                                  <a:pt x="1829" y="4089"/>
                                  <a:pt x="1794" y="4056"/>
                                </a:cubicBezTo>
                                <a:cubicBezTo>
                                  <a:pt x="1782" y="4080"/>
                                  <a:pt x="1771" y="4104"/>
                                  <a:pt x="1760" y="4127"/>
                                </a:cubicBezTo>
                                <a:cubicBezTo>
                                  <a:pt x="1754" y="4137"/>
                                  <a:pt x="1742" y="4133"/>
                                  <a:pt x="1735" y="4139"/>
                                </a:cubicBezTo>
                                <a:cubicBezTo>
                                  <a:pt x="1676" y="4179"/>
                                  <a:pt x="1746" y="4149"/>
                                  <a:pt x="1675" y="4174"/>
                                </a:cubicBezTo>
                                <a:cubicBezTo>
                                  <a:pt x="1667" y="4170"/>
                                  <a:pt x="1657" y="4168"/>
                                  <a:pt x="1650" y="4162"/>
                                </a:cubicBezTo>
                                <a:cubicBezTo>
                                  <a:pt x="1640" y="4156"/>
                                  <a:pt x="1635" y="4141"/>
                                  <a:pt x="1625" y="4139"/>
                                </a:cubicBezTo>
                                <a:cubicBezTo>
                                  <a:pt x="1596" y="4133"/>
                                  <a:pt x="1572" y="4175"/>
                                  <a:pt x="1549" y="4197"/>
                                </a:cubicBezTo>
                                <a:cubicBezTo>
                                  <a:pt x="1528" y="4215"/>
                                  <a:pt x="1503" y="4205"/>
                                  <a:pt x="1480" y="4209"/>
                                </a:cubicBezTo>
                                <a:cubicBezTo>
                                  <a:pt x="1461" y="4214"/>
                                  <a:pt x="1442" y="4217"/>
                                  <a:pt x="1421" y="4221"/>
                                </a:cubicBezTo>
                                <a:cubicBezTo>
                                  <a:pt x="1413" y="4225"/>
                                  <a:pt x="1402" y="4224"/>
                                  <a:pt x="1396" y="4233"/>
                                </a:cubicBezTo>
                                <a:cubicBezTo>
                                  <a:pt x="1389" y="4241"/>
                                  <a:pt x="1393" y="4258"/>
                                  <a:pt x="1387" y="4268"/>
                                </a:cubicBezTo>
                                <a:cubicBezTo>
                                  <a:pt x="1381" y="4282"/>
                                  <a:pt x="1372" y="4294"/>
                                  <a:pt x="1362" y="4304"/>
                                </a:cubicBezTo>
                                <a:cubicBezTo>
                                  <a:pt x="1355" y="4310"/>
                                  <a:pt x="1345" y="4310"/>
                                  <a:pt x="1337" y="4315"/>
                                </a:cubicBezTo>
                                <a:cubicBezTo>
                                  <a:pt x="1328" y="4321"/>
                                  <a:pt x="1319" y="4331"/>
                                  <a:pt x="1312" y="4339"/>
                                </a:cubicBezTo>
                                <a:cubicBezTo>
                                  <a:pt x="1201" y="4313"/>
                                  <a:pt x="1243" y="4301"/>
                                  <a:pt x="1184" y="4326"/>
                                </a:cubicBezTo>
                                <a:cubicBezTo>
                                  <a:pt x="1159" y="4323"/>
                                  <a:pt x="1133" y="4322"/>
                                  <a:pt x="1108" y="4315"/>
                                </a:cubicBezTo>
                                <a:cubicBezTo>
                                  <a:pt x="1091" y="4310"/>
                                  <a:pt x="1058" y="4291"/>
                                  <a:pt x="1058" y="4291"/>
                                </a:cubicBezTo>
                                <a:cubicBezTo>
                                  <a:pt x="1040" y="4295"/>
                                  <a:pt x="1023" y="4295"/>
                                  <a:pt x="1006" y="4304"/>
                                </a:cubicBezTo>
                                <a:cubicBezTo>
                                  <a:pt x="964" y="4323"/>
                                  <a:pt x="975" y="4366"/>
                                  <a:pt x="956" y="4397"/>
                                </a:cubicBezTo>
                                <a:cubicBezTo>
                                  <a:pt x="950" y="4408"/>
                                  <a:pt x="939" y="4413"/>
                                  <a:pt x="931" y="4421"/>
                                </a:cubicBezTo>
                                <a:cubicBezTo>
                                  <a:pt x="910" y="4462"/>
                                  <a:pt x="896" y="4476"/>
                                  <a:pt x="863" y="4491"/>
                                </a:cubicBezTo>
                                <a:cubicBezTo>
                                  <a:pt x="832" y="4487"/>
                                  <a:pt x="800" y="4487"/>
                                  <a:pt x="770" y="4480"/>
                                </a:cubicBezTo>
                                <a:cubicBezTo>
                                  <a:pt x="753" y="4476"/>
                                  <a:pt x="719" y="4456"/>
                                  <a:pt x="719" y="4456"/>
                                </a:cubicBezTo>
                                <a:cubicBezTo>
                                  <a:pt x="680" y="4539"/>
                                  <a:pt x="666" y="4513"/>
                                  <a:pt x="584" y="4504"/>
                                </a:cubicBezTo>
                                <a:cubicBezTo>
                                  <a:pt x="570" y="4443"/>
                                  <a:pt x="555" y="4415"/>
                                  <a:pt x="575" y="4350"/>
                                </a:cubicBezTo>
                                <a:cubicBezTo>
                                  <a:pt x="579" y="4338"/>
                                  <a:pt x="593" y="4335"/>
                                  <a:pt x="600" y="4326"/>
                                </a:cubicBezTo>
                                <a:cubicBezTo>
                                  <a:pt x="604" y="4315"/>
                                  <a:pt x="613" y="4303"/>
                                  <a:pt x="610" y="4291"/>
                                </a:cubicBezTo>
                                <a:cubicBezTo>
                                  <a:pt x="605" y="4281"/>
                                  <a:pt x="590" y="4288"/>
                                  <a:pt x="584" y="4280"/>
                                </a:cubicBezTo>
                                <a:cubicBezTo>
                                  <a:pt x="576" y="4272"/>
                                  <a:pt x="574" y="4255"/>
                                  <a:pt x="567" y="4245"/>
                                </a:cubicBezTo>
                                <a:cubicBezTo>
                                  <a:pt x="559" y="4234"/>
                                  <a:pt x="550" y="4229"/>
                                  <a:pt x="542" y="4221"/>
                                </a:cubicBezTo>
                                <a:cubicBezTo>
                                  <a:pt x="544" y="4186"/>
                                  <a:pt x="542" y="4149"/>
                                  <a:pt x="550" y="4115"/>
                                </a:cubicBezTo>
                                <a:cubicBezTo>
                                  <a:pt x="554" y="4102"/>
                                  <a:pt x="566" y="4096"/>
                                  <a:pt x="575" y="4091"/>
                                </a:cubicBezTo>
                                <a:cubicBezTo>
                                  <a:pt x="571" y="4066"/>
                                  <a:pt x="538" y="3997"/>
                                  <a:pt x="524" y="3962"/>
                                </a:cubicBezTo>
                                <a:cubicBezTo>
                                  <a:pt x="469" y="3936"/>
                                  <a:pt x="529" y="3975"/>
                                  <a:pt x="491" y="3880"/>
                                </a:cubicBezTo>
                                <a:cubicBezTo>
                                  <a:pt x="478" y="3849"/>
                                  <a:pt x="429" y="3820"/>
                                  <a:pt x="406" y="3810"/>
                                </a:cubicBezTo>
                                <a:cubicBezTo>
                                  <a:pt x="319" y="3823"/>
                                  <a:pt x="357" y="3858"/>
                                  <a:pt x="270" y="3825"/>
                                </a:cubicBezTo>
                                <a:cubicBezTo>
                                  <a:pt x="250" y="3817"/>
                                  <a:pt x="205" y="3728"/>
                                  <a:pt x="195" y="3705"/>
                                </a:cubicBezTo>
                                <a:cubicBezTo>
                                  <a:pt x="182" y="3671"/>
                                  <a:pt x="167" y="3637"/>
                                  <a:pt x="195" y="3621"/>
                                </a:cubicBezTo>
                                <a:cubicBezTo>
                                  <a:pt x="251" y="3614"/>
                                  <a:pt x="307" y="3614"/>
                                  <a:pt x="363" y="3610"/>
                                </a:cubicBezTo>
                                <a:cubicBezTo>
                                  <a:pt x="395" y="3567"/>
                                  <a:pt x="405" y="3571"/>
                                  <a:pt x="440" y="3539"/>
                                </a:cubicBezTo>
                                <a:cubicBezTo>
                                  <a:pt x="490" y="3434"/>
                                  <a:pt x="394" y="3392"/>
                                  <a:pt x="504" y="3385"/>
                                </a:cubicBezTo>
                                <a:cubicBezTo>
                                  <a:pt x="519" y="3325"/>
                                  <a:pt x="686" y="3389"/>
                                  <a:pt x="660" y="3316"/>
                                </a:cubicBezTo>
                                <a:cubicBezTo>
                                  <a:pt x="656" y="3305"/>
                                  <a:pt x="642" y="3307"/>
                                  <a:pt x="635" y="3304"/>
                                </a:cubicBezTo>
                                <a:cubicBezTo>
                                  <a:pt x="620" y="3299"/>
                                  <a:pt x="606" y="3296"/>
                                  <a:pt x="593" y="3292"/>
                                </a:cubicBezTo>
                                <a:cubicBezTo>
                                  <a:pt x="582" y="3270"/>
                                  <a:pt x="567" y="3235"/>
                                  <a:pt x="550" y="3221"/>
                                </a:cubicBezTo>
                                <a:cubicBezTo>
                                  <a:pt x="534" y="3210"/>
                                  <a:pt x="514" y="3212"/>
                                  <a:pt x="500" y="3199"/>
                                </a:cubicBezTo>
                                <a:cubicBezTo>
                                  <a:pt x="491" y="3190"/>
                                  <a:pt x="482" y="3182"/>
                                  <a:pt x="474" y="3175"/>
                                </a:cubicBezTo>
                                <a:cubicBezTo>
                                  <a:pt x="373" y="3203"/>
                                  <a:pt x="477" y="3166"/>
                                  <a:pt x="406" y="3210"/>
                                </a:cubicBezTo>
                                <a:cubicBezTo>
                                  <a:pt x="389" y="3220"/>
                                  <a:pt x="356" y="3234"/>
                                  <a:pt x="356" y="3234"/>
                                </a:cubicBezTo>
                                <a:cubicBezTo>
                                  <a:pt x="314" y="3230"/>
                                  <a:pt x="270" y="3235"/>
                                  <a:pt x="228" y="3221"/>
                                </a:cubicBezTo>
                                <a:cubicBezTo>
                                  <a:pt x="218" y="3218"/>
                                  <a:pt x="219" y="3195"/>
                                  <a:pt x="212" y="3186"/>
                                </a:cubicBezTo>
                                <a:cubicBezTo>
                                  <a:pt x="204" y="3179"/>
                                  <a:pt x="195" y="3179"/>
                                  <a:pt x="186" y="3175"/>
                                </a:cubicBezTo>
                                <a:cubicBezTo>
                                  <a:pt x="162" y="3125"/>
                                  <a:pt x="172" y="3115"/>
                                  <a:pt x="135" y="3080"/>
                                </a:cubicBezTo>
                                <a:cubicBezTo>
                                  <a:pt x="133" y="3069"/>
                                  <a:pt x="132" y="3057"/>
                                  <a:pt x="127" y="3045"/>
                                </a:cubicBezTo>
                                <a:cubicBezTo>
                                  <a:pt x="117" y="3020"/>
                                  <a:pt x="93" y="2975"/>
                                  <a:pt x="93" y="2975"/>
                                </a:cubicBezTo>
                                <a:cubicBezTo>
                                  <a:pt x="102" y="2936"/>
                                  <a:pt x="111" y="2915"/>
                                  <a:pt x="93" y="2869"/>
                                </a:cubicBezTo>
                                <a:cubicBezTo>
                                  <a:pt x="89" y="2858"/>
                                  <a:pt x="76" y="2863"/>
                                  <a:pt x="67" y="2857"/>
                                </a:cubicBezTo>
                                <a:cubicBezTo>
                                  <a:pt x="3" y="2812"/>
                                  <a:pt x="80" y="2852"/>
                                  <a:pt x="17" y="2822"/>
                                </a:cubicBezTo>
                                <a:cubicBezTo>
                                  <a:pt x="11" y="2810"/>
                                  <a:pt x="0" y="2801"/>
                                  <a:pt x="0" y="2786"/>
                                </a:cubicBezTo>
                                <a:cubicBezTo>
                                  <a:pt x="0" y="2771"/>
                                  <a:pt x="19" y="2698"/>
                                  <a:pt x="35" y="2681"/>
                                </a:cubicBezTo>
                                <a:cubicBezTo>
                                  <a:pt x="40" y="2673"/>
                                  <a:pt x="51" y="2673"/>
                                  <a:pt x="59" y="2669"/>
                                </a:cubicBezTo>
                                <a:cubicBezTo>
                                  <a:pt x="65" y="2657"/>
                                  <a:pt x="68" y="2643"/>
                                  <a:pt x="77" y="2634"/>
                                </a:cubicBezTo>
                                <a:cubicBezTo>
                                  <a:pt x="91" y="2615"/>
                                  <a:pt x="127" y="2586"/>
                                  <a:pt x="127" y="2586"/>
                                </a:cubicBezTo>
                                <a:cubicBezTo>
                                  <a:pt x="142" y="2590"/>
                                  <a:pt x="174" y="2457"/>
                                  <a:pt x="196" y="2470"/>
                                </a:cubicBezTo>
                                <a:cubicBezTo>
                                  <a:pt x="206" y="2475"/>
                                  <a:pt x="284" y="2452"/>
                                  <a:pt x="294" y="2455"/>
                                </a:cubicBezTo>
                                <a:cubicBezTo>
                                  <a:pt x="306" y="2433"/>
                                  <a:pt x="279" y="2377"/>
                                  <a:pt x="271" y="2340"/>
                                </a:cubicBezTo>
                                <a:cubicBezTo>
                                  <a:pt x="260" y="2306"/>
                                  <a:pt x="254" y="2269"/>
                                  <a:pt x="245" y="2234"/>
                                </a:cubicBezTo>
                                <a:cubicBezTo>
                                  <a:pt x="243" y="2222"/>
                                  <a:pt x="237" y="2199"/>
                                  <a:pt x="237" y="2199"/>
                                </a:cubicBezTo>
                                <a:cubicBezTo>
                                  <a:pt x="239" y="2184"/>
                                  <a:pt x="239" y="2166"/>
                                  <a:pt x="245" y="2151"/>
                                </a:cubicBezTo>
                                <a:cubicBezTo>
                                  <a:pt x="259" y="2119"/>
                                  <a:pt x="276" y="2115"/>
                                  <a:pt x="296" y="2093"/>
                                </a:cubicBezTo>
                                <a:cubicBezTo>
                                  <a:pt x="305" y="2082"/>
                                  <a:pt x="311" y="2068"/>
                                  <a:pt x="321" y="2058"/>
                                </a:cubicBezTo>
                                <a:cubicBezTo>
                                  <a:pt x="337" y="2043"/>
                                  <a:pt x="357" y="2037"/>
                                  <a:pt x="373" y="2022"/>
                                </a:cubicBezTo>
                                <a:cubicBezTo>
                                  <a:pt x="378" y="2011"/>
                                  <a:pt x="381" y="1996"/>
                                  <a:pt x="389" y="1987"/>
                                </a:cubicBezTo>
                                <a:cubicBezTo>
                                  <a:pt x="448" y="1923"/>
                                  <a:pt x="384" y="2042"/>
                                  <a:pt x="431" y="1940"/>
                                </a:cubicBezTo>
                                <a:cubicBezTo>
                                  <a:pt x="434" y="1925"/>
                                  <a:pt x="433" y="1906"/>
                                  <a:pt x="440" y="1894"/>
                                </a:cubicBezTo>
                                <a:cubicBezTo>
                                  <a:pt x="457" y="1859"/>
                                  <a:pt x="509" y="1852"/>
                                  <a:pt x="533" y="1846"/>
                                </a:cubicBezTo>
                                <a:cubicBezTo>
                                  <a:pt x="555" y="1758"/>
                                  <a:pt x="526" y="1867"/>
                                  <a:pt x="558" y="1775"/>
                                </a:cubicBezTo>
                                <a:cubicBezTo>
                                  <a:pt x="567" y="1754"/>
                                  <a:pt x="529" y="1661"/>
                                  <a:pt x="546" y="1645"/>
                                </a:cubicBezTo>
                                <a:cubicBezTo>
                                  <a:pt x="560" y="1510"/>
                                  <a:pt x="578" y="1577"/>
                                  <a:pt x="630" y="1570"/>
                                </a:cubicBezTo>
                                <a:cubicBezTo>
                                  <a:pt x="690" y="1542"/>
                                  <a:pt x="576" y="1458"/>
                                  <a:pt x="616" y="1420"/>
                                </a:cubicBezTo>
                                <a:cubicBezTo>
                                  <a:pt x="644" y="1361"/>
                                  <a:pt x="602" y="1323"/>
                                  <a:pt x="644" y="1285"/>
                                </a:cubicBezTo>
                                <a:cubicBezTo>
                                  <a:pt x="668" y="1244"/>
                                  <a:pt x="638" y="1247"/>
                                  <a:pt x="644" y="1225"/>
                                </a:cubicBezTo>
                                <a:cubicBezTo>
                                  <a:pt x="626" y="1219"/>
                                  <a:pt x="588" y="1135"/>
                                  <a:pt x="588" y="1135"/>
                                </a:cubicBezTo>
                                <a:cubicBezTo>
                                  <a:pt x="577" y="1091"/>
                                  <a:pt x="627" y="1075"/>
                                  <a:pt x="616" y="1030"/>
                                </a:cubicBezTo>
                                <a:cubicBezTo>
                                  <a:pt x="631" y="972"/>
                                  <a:pt x="739" y="975"/>
                                  <a:pt x="702" y="941"/>
                                </a:cubicBezTo>
                                <a:cubicBezTo>
                                  <a:pt x="678" y="890"/>
                                  <a:pt x="641" y="846"/>
                                  <a:pt x="677" y="776"/>
                                </a:cubicBezTo>
                                <a:cubicBezTo>
                                  <a:pt x="687" y="756"/>
                                  <a:pt x="727" y="753"/>
                                  <a:pt x="727" y="753"/>
                                </a:cubicBezTo>
                                <a:cubicBezTo>
                                  <a:pt x="732" y="723"/>
                                  <a:pt x="726" y="621"/>
                                  <a:pt x="770" y="611"/>
                                </a:cubicBezTo>
                                <a:cubicBezTo>
                                  <a:pt x="814" y="601"/>
                                  <a:pt x="860" y="604"/>
                                  <a:pt x="905" y="600"/>
                                </a:cubicBezTo>
                                <a:cubicBezTo>
                                  <a:pt x="948" y="580"/>
                                  <a:pt x="991" y="572"/>
                                  <a:pt x="1033" y="553"/>
                                </a:cubicBezTo>
                                <a:cubicBezTo>
                                  <a:pt x="1061" y="555"/>
                                  <a:pt x="1101" y="520"/>
                                  <a:pt x="1134" y="490"/>
                                </a:cubicBezTo>
                                <a:cubicBezTo>
                                  <a:pt x="1164" y="457"/>
                                  <a:pt x="1194" y="417"/>
                                  <a:pt x="1235" y="376"/>
                                </a:cubicBezTo>
                                <a:cubicBezTo>
                                  <a:pt x="1246" y="340"/>
                                  <a:pt x="1291" y="369"/>
                                  <a:pt x="1319" y="365"/>
                                </a:cubicBezTo>
                                <a:cubicBezTo>
                                  <a:pt x="1393" y="297"/>
                                  <a:pt x="1307" y="388"/>
                                  <a:pt x="1354" y="306"/>
                                </a:cubicBezTo>
                                <a:cubicBezTo>
                                  <a:pt x="1367" y="283"/>
                                  <a:pt x="1411" y="265"/>
                                  <a:pt x="1430" y="247"/>
                                </a:cubicBezTo>
                                <a:cubicBezTo>
                                  <a:pt x="1432" y="228"/>
                                  <a:pt x="1431" y="205"/>
                                  <a:pt x="1438" y="189"/>
                                </a:cubicBezTo>
                                <a:cubicBezTo>
                                  <a:pt x="1456" y="147"/>
                                  <a:pt x="1491" y="171"/>
                                  <a:pt x="1514" y="176"/>
                                </a:cubicBezTo>
                                <a:cubicBezTo>
                                  <a:pt x="1593" y="168"/>
                                  <a:pt x="1632" y="162"/>
                                  <a:pt x="1700" y="130"/>
                                </a:cubicBezTo>
                                <a:cubicBezTo>
                                  <a:pt x="1769" y="98"/>
                                  <a:pt x="1847" y="121"/>
                                  <a:pt x="1921" y="118"/>
                                </a:cubicBezTo>
                                <a:cubicBezTo>
                                  <a:pt x="1985" y="102"/>
                                  <a:pt x="2048" y="51"/>
                                  <a:pt x="2090" y="35"/>
                                </a:cubicBezTo>
                                <a:cubicBezTo>
                                  <a:pt x="2134" y="15"/>
                                  <a:pt x="2150" y="4"/>
                                  <a:pt x="2191" y="0"/>
                                </a:cubicBezTo>
                                <a:cubicBezTo>
                                  <a:pt x="2230" y="4"/>
                                  <a:pt x="2283" y="41"/>
                                  <a:pt x="2327" y="59"/>
                                </a:cubicBezTo>
                                <a:cubicBezTo>
                                  <a:pt x="2376" y="67"/>
                                  <a:pt x="2418" y="41"/>
                                  <a:pt x="2487" y="47"/>
                                </a:cubicBezTo>
                                <a:cubicBezTo>
                                  <a:pt x="2571" y="76"/>
                                  <a:pt x="2655" y="79"/>
                                  <a:pt x="2741" y="94"/>
                                </a:cubicBezTo>
                                <a:cubicBezTo>
                                  <a:pt x="2738" y="126"/>
                                  <a:pt x="2747" y="163"/>
                                  <a:pt x="2733" y="189"/>
                                </a:cubicBezTo>
                                <a:cubicBezTo>
                                  <a:pt x="2722" y="207"/>
                                  <a:pt x="2698" y="195"/>
                                  <a:pt x="2682" y="200"/>
                                </a:cubicBezTo>
                                <a:cubicBezTo>
                                  <a:pt x="2703" y="213"/>
                                  <a:pt x="2827" y="238"/>
                                  <a:pt x="2857" y="265"/>
                                </a:cubicBezTo>
                                <a:cubicBezTo>
                                  <a:pt x="2906" y="298"/>
                                  <a:pt x="2954" y="372"/>
                                  <a:pt x="2977" y="400"/>
                                </a:cubicBezTo>
                                <a:cubicBezTo>
                                  <a:pt x="2983" y="411"/>
                                  <a:pt x="2993" y="421"/>
                                  <a:pt x="2995" y="435"/>
                                </a:cubicBezTo>
                                <a:cubicBezTo>
                                  <a:pt x="3039" y="458"/>
                                  <a:pt x="3180" y="525"/>
                                  <a:pt x="3241" y="541"/>
                                </a:cubicBezTo>
                                <a:cubicBezTo>
                                  <a:pt x="3279" y="532"/>
                                  <a:pt x="3319" y="534"/>
                                  <a:pt x="3359" y="529"/>
                                </a:cubicBezTo>
                                <a:cubicBezTo>
                                  <a:pt x="3402" y="498"/>
                                  <a:pt x="3404" y="489"/>
                                  <a:pt x="3452" y="506"/>
                                </a:cubicBezTo>
                                <a:cubicBezTo>
                                  <a:pt x="3483" y="573"/>
                                  <a:pt x="3461" y="514"/>
                                  <a:pt x="3477" y="635"/>
                                </a:cubicBezTo>
                                <a:cubicBezTo>
                                  <a:pt x="3479" y="648"/>
                                  <a:pt x="3479" y="663"/>
                                  <a:pt x="3485" y="670"/>
                                </a:cubicBezTo>
                                <a:cubicBezTo>
                                  <a:pt x="3501" y="688"/>
                                  <a:pt x="3525" y="685"/>
                                  <a:pt x="3545" y="694"/>
                                </a:cubicBezTo>
                                <a:cubicBezTo>
                                  <a:pt x="3593" y="708"/>
                                  <a:pt x="3736" y="727"/>
                                  <a:pt x="3773" y="753"/>
                                </a:cubicBezTo>
                                <a:cubicBezTo>
                                  <a:pt x="3795" y="862"/>
                                  <a:pt x="3808" y="845"/>
                                  <a:pt x="3770" y="850"/>
                                </a:cubicBezTo>
                                <a:cubicBezTo>
                                  <a:pt x="3778" y="886"/>
                                  <a:pt x="3797" y="890"/>
                                  <a:pt x="3806" y="925"/>
                                </a:cubicBezTo>
                                <a:cubicBezTo>
                                  <a:pt x="3827" y="1017"/>
                                  <a:pt x="3854" y="1011"/>
                                  <a:pt x="3866" y="1011"/>
                                </a:cubicBezTo>
                                <a:cubicBezTo>
                                  <a:pt x="3883" y="1045"/>
                                  <a:pt x="3897" y="1059"/>
                                  <a:pt x="3875" y="1105"/>
                                </a:cubicBezTo>
                                <a:cubicBezTo>
                                  <a:pt x="3869" y="1116"/>
                                  <a:pt x="3858" y="1114"/>
                                  <a:pt x="3849" y="1117"/>
                                </a:cubicBezTo>
                                <a:cubicBezTo>
                                  <a:pt x="3837" y="1167"/>
                                  <a:pt x="3847" y="1186"/>
                                  <a:pt x="3858" y="1235"/>
                                </a:cubicBezTo>
                                <a:cubicBezTo>
                                  <a:pt x="3855" y="1262"/>
                                  <a:pt x="3861" y="1294"/>
                                  <a:pt x="3849" y="1317"/>
                                </a:cubicBezTo>
                                <a:cubicBezTo>
                                  <a:pt x="3844" y="1327"/>
                                  <a:pt x="3833" y="1307"/>
                                  <a:pt x="3824" y="1305"/>
                                </a:cubicBezTo>
                                <a:cubicBezTo>
                                  <a:pt x="3805" y="1300"/>
                                  <a:pt x="3885" y="1483"/>
                                  <a:pt x="3865" y="1480"/>
                                </a:cubicBezTo>
                                <a:cubicBezTo>
                                  <a:pt x="3877" y="1539"/>
                                  <a:pt x="3891" y="1620"/>
                                  <a:pt x="3893" y="1660"/>
                                </a:cubicBezTo>
                                <a:cubicBezTo>
                                  <a:pt x="3917" y="1735"/>
                                  <a:pt x="3882" y="1710"/>
                                  <a:pt x="3879" y="1720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8F8F8"/>
                              </a:gs>
                              <a:gs pos="100000">
                                <a:srgbClr val="F8F8F8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 flipH="1">
                            <a:off x="8250" y="8083"/>
                            <a:ext cx="142" cy="458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alt="Image depicting the size and shape of the tree" style="position:absolute;margin-left:295.8pt;margin-top:3.15pt;width:231.35pt;height:278pt;z-index:251658240" coordorigin="6248,3360" coordsize="4627,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">
                <v:line id="Line 3" o:spid="_x0000_s1027" style="position:absolute;flip:y;visibility:visible;mso-wrap-style:square" from="6690,3360" to="6690,8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248;top:5527;width:111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572963" w:rsidRPr="00920439" w:rsidRDefault="00572963" w:rsidP="00572963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920439">
                          <w:rPr>
                            <w:rFonts w:ascii="Calibri" w:hAnsi="Calibri"/>
                            <w:b/>
                          </w:rPr>
                          <w:t>20</w:t>
                        </w:r>
                        <w:r>
                          <w:rPr>
                            <w:rFonts w:ascii="Calibri" w:hAnsi="Calibri"/>
                            <w:b/>
                          </w:rPr>
                          <w:t>-25</w:t>
                        </w:r>
                        <w:r w:rsidRPr="00920439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line id="Line 5" o:spid="_x0000_s1029" style="position:absolute;flip:y;visibility:visible;mso-wrap-style:square" from="7020,8788" to="10875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shape id="_x0000_s1030" type="#_x0000_t202" style="position:absolute;left:8392;top:8541;width:1103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572963" w:rsidRPr="00920439" w:rsidRDefault="00572963" w:rsidP="00572963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920439">
                          <w:rPr>
                            <w:rFonts w:ascii="Calibri" w:hAnsi="Calibri"/>
                            <w:b/>
                          </w:rPr>
                          <w:t>15</w:t>
                        </w:r>
                        <w:r>
                          <w:rPr>
                            <w:rFonts w:ascii="Calibri" w:hAnsi="Calibri"/>
                            <w:b/>
                          </w:rPr>
                          <w:t>-20</w:t>
                        </w:r>
                        <w:r w:rsidRPr="00920439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Freeform 7" o:spid="_x0000_s1031" style="position:absolute;left:7020;top:3360;width:3855;height:5185;visibility:visible;mso-wrap-style:square;v-text-anchor:top" coordsize="4320,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i0MMA&#10;AADbAAAADwAAAGRycy9kb3ducmV2LnhtbESPQUsDQQyF74L/YYjgzc62B5G106KFFhE8uC14DTtx&#10;d3EnWWam29Ffbw6Ct4T38t6X9baE0cwU0yDsYLmowBC34gfuHJyO+7sHMCkjexyFycE3Jdhurq/W&#10;WHu58DvNTe6MhnCq0UGf81Rbm9qeAqaFTMSqfUoMmHWNnfURLxoeRruqqnsbcGBt6HGiXU/tV3MO&#10;Dl6f5S1Wp1Tm1fH8cWiKDD8kzt3elKdHMJlK/jf/Xb94xVd6/UUHs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ni0MMAAADbAAAADwAAAAAAAAAAAAAAAACYAgAAZHJzL2Rv&#10;d25yZXYueG1sUEsFBgAAAAAEAAQA9QAAAIgDAAAAAA==&#10;" path="m3833,1811v7,-8,16,-8,25,-12c3869,1811,3879,1827,3891,1834v28,14,136,32,161,36c4092,1906,4078,1920,4103,1975v20,44,44,79,68,118c4178,2104,4180,2119,4187,2129v8,7,18,7,26,11c4218,2187,4211,2242,4230,2281v6,12,13,23,17,35c4255,2339,4264,2387,4264,2387v-3,27,-3,55,-8,82c4253,2483,4240,2490,4239,2505v-7,49,1,103,-9,152c4229,2669,4213,2664,4205,2669v-16,11,-42,46,-60,47c4045,2726,4093,2781,3991,2785v5,23,-142,9,-125,25c3883,2826,3906,2825,3926,2834v2,11,14,26,7,35c3922,2886,3901,2885,3883,2892v-8,4,-25,12,-25,12c3829,3028,3899,2971,3985,2963v73,25,4,-14,42,129c4030,3104,4045,3101,4052,3104v11,4,23,8,35,12c4092,3128,4102,3137,4103,3151v5,37,-19,42,-34,59c4004,3286,4082,3211,4019,3269v2,20,,42,8,58c4030,3332,4078,3348,4087,3351v30,-4,61,-4,93,-12c4197,3335,4213,3324,4230,3316v9,-5,26,-12,26,-12c4320,3319,4246,3455,4299,3505v3,78,-4,213,-28,270c4192,3772,4241,3855,4162,3845v-41,-5,-11,-37,-42,-59c4105,3775,4087,3779,4069,3774v-6,-12,-8,-28,-17,-35c4037,3726,4002,3715,4002,3715v2,24,2,48,8,71c4014,3799,4027,3808,4027,3821v3,83,-6,165,-8,248c3948,4035,4060,4085,3933,4045v-16,-5,-32,-16,-50,-24c3875,4017,3858,4009,3858,4009v-28,-39,-65,-65,-102,-82c3746,3931,3732,3930,3722,3939v-17,17,-25,58,-8,82c3722,4033,3736,4029,3748,4033v5,12,15,21,16,36c3767,4084,3760,4100,3756,4115v-6,35,-32,119,-59,130c3665,4257,3629,4256,3595,4268v-16,16,-33,31,-50,47c3507,4351,3439,4340,3392,4350v-38,-11,-71,-33,-109,-46c3272,4294,3246,4265,3231,4268v-17,2,-33,16,-49,23c3146,4308,3107,4299,3071,4304v-11,22,-23,46,-34,70c3032,4385,3030,4404,3020,4409v-37,17,-16,9,-58,24c2891,4408,2856,4449,2808,4515v-13,59,,31,-58,59c2741,4578,2724,4585,2724,4585v-16,-4,-34,-4,-51,-11c2639,4558,2653,4546,2631,4515v-7,-10,-17,-16,-25,-24c2587,4453,2565,4436,2547,4397v-15,4,-29,5,-42,12c2495,4413,2488,4426,2479,4433v-8,5,-17,7,-25,11c2409,4434,2387,4430,2352,4397v-34,-71,-44,-114,-102,-141c2213,4261,2188,4301,2183,4424v-6,123,27,464,33,573c2219,5024,2208,5064,2226,5079v28,25,68,,101,12c2340,5096,2347,5122,2360,5126v33,12,68,8,102,12c2470,5146,2478,5156,2487,5161v17,11,51,24,51,24c2606,5181,2741,5174,2741,5174v,,-1133,,-1133,c1669,5169,1732,5172,1794,5161v28,-4,25,-38,42,-58c1850,5084,1870,5071,1887,5056v8,-8,25,-24,25,-24c1925,4801,1925,4570,1937,4339v-2,-48,2,-96,-8,-142c1926,4186,1910,4194,1904,4186v-9,-9,-11,-25,-17,-36c1879,4140,1870,4135,1861,4127v-24,-51,-32,-38,-67,-71c1782,4080,1771,4104,1760,4127v-6,10,-18,6,-25,12c1676,4179,1746,4149,1675,4174v-8,-4,-18,-6,-25,-12c1640,4156,1635,4141,1625,4139v-29,-6,-53,36,-76,58c1528,4215,1503,4205,1480,4209v-19,5,-38,8,-59,12c1413,4225,1402,4224,1396,4233v-7,8,-3,25,-9,35c1381,4282,1372,4294,1362,4304v-7,6,-17,6,-25,11c1328,4321,1319,4331,1312,4339v-111,-26,-69,-38,-128,-13c1159,4323,1133,4322,1108,4315v-17,-5,-50,-24,-50,-24c1040,4295,1023,4295,1006,4304v-42,19,-31,62,-50,93c950,4408,939,4413,931,4421v-21,41,-35,55,-68,70c832,4487,800,4487,770,4480v-17,-4,-51,-24,-51,-24c680,4539,666,4513,584,4504v-14,-61,-29,-89,-9,-154c579,4338,593,4335,600,4326v4,-11,13,-23,10,-35c605,4281,590,4288,584,4280v-8,-8,-10,-25,-17,-35c559,4234,550,4229,542,4221v2,-35,,-72,8,-106c554,4102,566,4096,575,4091v-4,-25,-37,-94,-51,-129c469,3936,529,3975,491,3880v-13,-31,-62,-60,-85,-70c319,3823,357,3858,270,3825v-20,-8,-65,-97,-75,-120c182,3671,167,3637,195,3621v56,-7,112,-7,168,-11c395,3567,405,3571,440,3539v50,-105,-46,-147,64,-154c519,3325,686,3389,660,3316v-4,-11,-18,-9,-25,-12c620,3299,606,3296,593,3292v-11,-22,-26,-57,-43,-71c534,3210,514,3212,500,3199v-9,-9,-18,-17,-26,-24c373,3203,477,3166,406,3210v-17,10,-50,24,-50,24c314,3230,270,3235,228,3221v-10,-3,-9,-26,-16,-35c204,3179,195,3179,186,3175v-24,-50,-14,-60,-51,-95c133,3069,132,3057,127,3045v-10,-25,-34,-70,-34,-70c102,2936,111,2915,93,2869v-4,-11,-17,-6,-26,-12c3,2812,80,2852,17,2822,11,2810,,2801,,2786v,-15,19,-88,35,-105c40,2673,51,2673,59,2669v6,-12,9,-26,18,-35c91,2615,127,2586,127,2586v15,4,47,-129,69,-116c206,2475,284,2452,294,2455v12,-22,-15,-78,-23,-115c260,2306,254,2269,245,2234v-2,-12,-8,-35,-8,-35c239,2184,239,2166,245,2151v14,-32,31,-36,51,-58c305,2082,311,2068,321,2058v16,-15,36,-21,52,-36c378,2011,381,1996,389,1987v59,-64,-5,55,42,-47c434,1925,433,1906,440,1894v17,-35,69,-42,93,-48c555,1758,526,1867,558,1775v9,-21,-29,-114,-12,-130c560,1510,578,1577,630,1570v60,-28,-54,-112,-14,-150c644,1361,602,1323,644,1285v24,-41,-6,-38,,-60c626,1219,588,1135,588,1135v-11,-44,39,-60,28,-105c631,972,739,975,702,941,678,890,641,846,677,776v10,-20,50,-23,50,-23c732,723,726,621,770,611v44,-10,90,-7,135,-11c948,580,991,572,1033,553v28,2,68,-33,101,-63c1164,457,1194,417,1235,376v11,-36,56,-7,84,-11c1393,297,1307,388,1354,306v13,-23,57,-41,76,-59c1432,228,1431,205,1438,189v18,-42,53,-18,76,-13c1593,168,1632,162,1700,130v69,-32,147,-9,221,-12c1985,102,2048,51,2090,35,2134,15,2150,4,2191,v39,4,92,41,136,59c2376,67,2418,41,2487,47v84,29,168,32,254,47c2738,126,2747,163,2733,189v-11,18,-35,6,-51,11c2703,213,2827,238,2857,265v49,33,97,107,120,135c2983,411,2993,421,2995,435v44,23,185,90,246,106c3279,532,3319,534,3359,529v43,-31,45,-40,93,-23c3483,573,3461,514,3477,635v2,13,2,28,8,35c3501,688,3525,685,3545,694v48,14,191,33,228,59c3795,862,3808,845,3770,850v8,36,27,40,36,75c3827,1017,3854,1011,3866,1011v17,34,31,48,9,94c3869,1116,3858,1114,3849,1117v-12,50,-2,69,9,118c3855,1262,3861,1294,3849,1317v-5,10,-16,-10,-25,-12c3805,1300,3885,1483,3865,1480v12,59,26,140,28,180c3917,1735,3882,1710,3879,1720e" fillcolor="#f8f8f8">
                  <v:fill color2="#737373" rotate="t" focus="100%" type="gradient"/>
                  <v:path arrowok="t" o:connecttype="custom" o:connectlocs="3616,1870;3760,2140;3798,2469;3699,2716;3510,2869;3594,3092;3631,3210;3730,3339;3811,3775;3616,3739;3586,4069;3352,3927;3359,4069;3163,4315;2839,4291;2643,4433;2385,4574;2235,4409;2008,4256;2077,5091;2265,5185;1638,5103;1721,4197;1601,4056;1472,4162;1268,4221;1193,4315;944,4291;770,4491;513,4350;506,4245;468,3962;174,3705;450,3385;491,3221;318,3234;120,3080;60,2857;53,2669;262,2455;219,2151;347,1987;498,1775;575,1285;626,941;808,600;1177,365;1351,176;1955,0;2439,189;2673,435;3103,635;3364,850;3435,1117;3449,1480" o:connectangles="0,0,0,0,0,0,0,0,0,0,0,0,0,0,0,0,0,0,0,0,0,0,0,0,0,0,0,0,0,0,0,0,0,0,0,0,0,0,0,0,0,0,0,0,0,0,0,0,0,0,0,0,0,0,0"/>
                </v:shape>
                <v:shape id="Freeform 8" o:spid="_x0000_s1032" style="position:absolute;left:8250;top:8083;width:142;height:458;flip:x;visibility:visible;mso-wrap-style:square;v-text-anchor:top" coordsize="3189,8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WAMIA&#10;AADbAAAADwAAAGRycy9kb3ducmV2LnhtbERPTUsDMRC9C/6HMIIXabPrQWTbtKhU6KngWtDeppvp&#10;Ju1msiRpd/vvjSB4m8f7nPlydJ24UIjWs4JyWoAgbry23CrYfr5PnkHEhKyx80wKrhRhubi9mWOl&#10;/cAfdKlTK3IIxwoVmJT6SsrYGHIYp74nztzBB4cpw9BKHXDI4a6Tj0XxJB1azg0Ge3oz1Jzqs1NA&#10;46AfjqfVBq392u3L2oTv1atS93fjywxEojH9i//ca53nl/D7Sz5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dYAwgAAANsAAAAPAAAAAAAAAAAAAAAAAJgCAABkcnMvZG93&#10;bnJldi54bWxQSwUGAAAAAAQABAD1AAAAhwMAAAAA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53,6;52,48;46,71;40,79;29,85;21,92;18,99;14,107;8,118;1,128;8,136;10,142;13,221;16,251;24,270;31,280;36,363;42,396;42,410;42,414;36,433;27,455;56,456;59,441;70,434;74,416;75,289;81,304;84,386;92,421;97,429;103,449;107,453;112,456;129,450;119,421;118,392;115,296;121,277;131,267;139,249;140,150;137,130;133,126;131,100;123,93;117,85;109,80;98,74;83,63;82,36;85,27;79,6;74,3;61,2" o:connectangles="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48F13B92" w14:textId="77777777" w:rsidR="00572963" w:rsidRPr="00572963" w:rsidRDefault="00572963" w:rsidP="00572963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572963">
        <w:rPr>
          <w:rFonts w:ascii="Arial" w:hAnsi="Arial" w:cs="Arial"/>
          <w:sz w:val="24"/>
          <w:szCs w:val="24"/>
        </w:rPr>
        <w:t>Deciduous</w:t>
      </w:r>
    </w:p>
    <w:p w14:paraId="6987212F" w14:textId="77777777" w:rsidR="00572963" w:rsidRPr="00572963" w:rsidRDefault="00572963" w:rsidP="00F64702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572963">
        <w:rPr>
          <w:rFonts w:ascii="Arial" w:hAnsi="Arial" w:cs="Arial"/>
          <w:sz w:val="24"/>
          <w:szCs w:val="24"/>
        </w:rPr>
        <w:t>Large, broad spreading, round headed tree with stout branches and a large trunk</w:t>
      </w:r>
    </w:p>
    <w:p w14:paraId="0010FD6B" w14:textId="77777777" w:rsidR="00572963" w:rsidRPr="00572963" w:rsidRDefault="00572963" w:rsidP="00572963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572963">
        <w:rPr>
          <w:rFonts w:ascii="Arial" w:hAnsi="Arial" w:cs="Arial"/>
          <w:sz w:val="24"/>
          <w:szCs w:val="24"/>
        </w:rPr>
        <w:t>Distinctive shaggy bark</w:t>
      </w:r>
    </w:p>
    <w:p w14:paraId="26D69038" w14:textId="77777777" w:rsidR="00572963" w:rsidRPr="00572963" w:rsidRDefault="00572963" w:rsidP="00572963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572963">
        <w:rPr>
          <w:rFonts w:ascii="Arial" w:hAnsi="Arial" w:cs="Arial"/>
          <w:sz w:val="24"/>
          <w:szCs w:val="24"/>
        </w:rPr>
        <w:t>Green leaves with minimal autumn</w:t>
      </w:r>
      <w:bookmarkStart w:id="0" w:name="_GoBack"/>
      <w:bookmarkEnd w:id="0"/>
      <w:r w:rsidRPr="00572963">
        <w:rPr>
          <w:rFonts w:ascii="Arial" w:hAnsi="Arial" w:cs="Arial"/>
          <w:sz w:val="24"/>
          <w:szCs w:val="24"/>
        </w:rPr>
        <w:t xml:space="preserve"> colour</w:t>
      </w:r>
    </w:p>
    <w:p w14:paraId="10677D7A" w14:textId="77777777" w:rsidR="00572963" w:rsidRPr="00572963" w:rsidRDefault="00572963" w:rsidP="00BE5EC0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572963">
        <w:rPr>
          <w:rFonts w:ascii="Arial" w:hAnsi="Arial" w:cs="Arial"/>
          <w:sz w:val="24"/>
          <w:szCs w:val="24"/>
        </w:rPr>
        <w:t xml:space="preserve">Male yellow-green </w:t>
      </w:r>
      <w:hyperlink r:id="rId12" w:anchor="_Toc338680218" w:history="1">
        <w:r w:rsidRPr="00572963">
          <w:rPr>
            <w:rStyle w:val="Hyperlink"/>
            <w:rFonts w:ascii="Arial" w:hAnsi="Arial" w:cs="Arial"/>
            <w:sz w:val="24"/>
            <w:szCs w:val="24"/>
          </w:rPr>
          <w:t>catkins</w:t>
        </w:r>
      </w:hyperlink>
      <w:r w:rsidRPr="00572963">
        <w:rPr>
          <w:rFonts w:ascii="Arial" w:hAnsi="Arial" w:cs="Arial"/>
          <w:sz w:val="24"/>
          <w:szCs w:val="24"/>
        </w:rPr>
        <w:t xml:space="preserve"> and small green tinged female flowers appearing as short spikes</w:t>
      </w:r>
      <w:r w:rsidR="00DC3422">
        <w:rPr>
          <w:rFonts w:ascii="Arial" w:hAnsi="Arial" w:cs="Arial"/>
          <w:sz w:val="24"/>
          <w:szCs w:val="24"/>
        </w:rPr>
        <w:t xml:space="preserve"> in spring</w:t>
      </w:r>
    </w:p>
    <w:p w14:paraId="6D457D38" w14:textId="77777777" w:rsidR="00572963" w:rsidRPr="00572963" w:rsidRDefault="00572963" w:rsidP="002C31DA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572963">
        <w:rPr>
          <w:rFonts w:ascii="Arial" w:hAnsi="Arial" w:cs="Arial"/>
          <w:sz w:val="24"/>
          <w:szCs w:val="24"/>
        </w:rPr>
        <w:t>Large acorns almost completely covered with a burr-like cap which may be a pedestrian or mowing hazard</w:t>
      </w:r>
    </w:p>
    <w:p w14:paraId="1DE1CDA0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7A9A2566" w14:textId="77777777" w:rsidR="0084234E" w:rsidRPr="000C2224" w:rsidRDefault="00572963" w:rsidP="000C2224">
      <w:r>
        <w:t>20 to 25 metres tall by 15 to 20 metres wide</w:t>
      </w:r>
    </w:p>
    <w:p w14:paraId="0699B5B1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51DBEFB0" w14:textId="77777777" w:rsidR="0084234E" w:rsidRPr="000C2224" w:rsidRDefault="00572963" w:rsidP="000C2224">
      <w:r>
        <w:t>Great Lakes, Canada to central and eastern USA</w:t>
      </w:r>
    </w:p>
    <w:p w14:paraId="7D87091A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4075264D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572963">
        <w:rPr>
          <w:rFonts w:ascii="Arial" w:hAnsi="Arial" w:cs="Arial"/>
          <w:sz w:val="24"/>
          <w:szCs w:val="24"/>
        </w:rPr>
        <w:t>100m</w:t>
      </w:r>
      <w:r w:rsidR="00572963">
        <w:rPr>
          <w:rFonts w:ascii="Arial" w:hAnsi="Arial" w:cs="Arial"/>
          <w:sz w:val="24"/>
          <w:szCs w:val="24"/>
          <w:vertAlign w:val="superscript"/>
        </w:rPr>
        <w:t>3</w:t>
      </w:r>
    </w:p>
    <w:p w14:paraId="694B3B8D" w14:textId="77777777" w:rsidR="000C2224" w:rsidRDefault="00572963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Suitable for use in large parks and wide streets</w:t>
      </w:r>
    </w:p>
    <w:p w14:paraId="0638796D" w14:textId="77777777" w:rsidR="000C2224" w:rsidRDefault="00572963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 impressive specimen </w:t>
      </w:r>
      <w:proofErr w:type="gramStart"/>
      <w:r>
        <w:rPr>
          <w:rFonts w:ascii="Arial" w:hAnsi="Arial" w:cs="Arial"/>
          <w:sz w:val="24"/>
        </w:rPr>
        <w:t>tree</w:t>
      </w:r>
      <w:proofErr w:type="gramEnd"/>
    </w:p>
    <w:p w14:paraId="3F96FEF9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1EC06F06" w14:textId="77777777" w:rsidR="00572963" w:rsidRPr="00572963" w:rsidRDefault="00572963" w:rsidP="0057296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572963">
        <w:rPr>
          <w:rFonts w:ascii="Arial" w:hAnsi="Arial" w:cs="Arial"/>
          <w:sz w:val="24"/>
        </w:rPr>
        <w:t>Grows well in temperate southern Australia and is suitable for Canberra’s climate</w:t>
      </w:r>
    </w:p>
    <w:p w14:paraId="5770077B" w14:textId="77777777" w:rsidR="00572963" w:rsidRPr="00572963" w:rsidRDefault="00572963" w:rsidP="0057296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572963">
        <w:rPr>
          <w:rFonts w:ascii="Arial" w:hAnsi="Arial" w:cs="Arial"/>
          <w:sz w:val="24"/>
        </w:rPr>
        <w:t>High frost and drought tolerance</w:t>
      </w:r>
    </w:p>
    <w:p w14:paraId="7FDBCC67" w14:textId="77777777" w:rsidR="00572963" w:rsidRPr="00572963" w:rsidRDefault="00572963" w:rsidP="0057296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572963">
        <w:rPr>
          <w:rFonts w:ascii="Arial" w:hAnsi="Arial" w:cs="Arial"/>
          <w:sz w:val="24"/>
        </w:rPr>
        <w:t>Adapts well to a wide range of soils and tolerates some root disturbance</w:t>
      </w:r>
    </w:p>
    <w:p w14:paraId="2E3D79A4" w14:textId="77777777" w:rsidR="00572963" w:rsidRPr="00572963" w:rsidRDefault="00572963" w:rsidP="0057296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572963">
        <w:rPr>
          <w:rFonts w:ascii="Arial" w:hAnsi="Arial" w:cs="Arial"/>
          <w:sz w:val="24"/>
        </w:rPr>
        <w:t>Grows best in full sun</w:t>
      </w:r>
    </w:p>
    <w:p w14:paraId="0770438D" w14:textId="77777777" w:rsidR="00572963" w:rsidRPr="00572963" w:rsidRDefault="009E00F6" w:rsidP="00572963">
      <w:pPr>
        <w:pStyle w:val="ListParagraph"/>
        <w:numPr>
          <w:ilvl w:val="0"/>
          <w:numId w:val="48"/>
        </w:numPr>
        <w:tabs>
          <w:tab w:val="left" w:pos="284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3" w:anchor="_Toc338680241" w:history="1">
        <w:r w:rsidR="00572963" w:rsidRPr="00572963">
          <w:rPr>
            <w:rStyle w:val="Hyperlink"/>
            <w:rFonts w:ascii="Arial" w:hAnsi="Arial" w:cs="Arial"/>
            <w:sz w:val="24"/>
            <w:szCs w:val="24"/>
          </w:rPr>
          <w:t>Long lived</w:t>
        </w:r>
      </w:hyperlink>
    </w:p>
    <w:p w14:paraId="78DC29D2" w14:textId="77777777" w:rsidR="00572963" w:rsidRPr="00572963" w:rsidRDefault="00572963" w:rsidP="0057296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572963">
        <w:rPr>
          <w:rFonts w:ascii="Arial" w:hAnsi="Arial" w:cs="Arial"/>
          <w:sz w:val="24"/>
        </w:rPr>
        <w:t>Slow growing</w:t>
      </w:r>
    </w:p>
    <w:p w14:paraId="313D66EF" w14:textId="77777777" w:rsidR="00572963" w:rsidRPr="00572963" w:rsidRDefault="00572963" w:rsidP="0057296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572963">
        <w:rPr>
          <w:rFonts w:ascii="Arial" w:hAnsi="Arial" w:cs="Arial"/>
          <w:sz w:val="24"/>
        </w:rPr>
        <w:t>Low flammability</w:t>
      </w:r>
    </w:p>
    <w:p w14:paraId="1BA2AC3A" w14:textId="77777777" w:rsidR="00572963" w:rsidRPr="00572963" w:rsidRDefault="00DC3422" w:rsidP="00C71BD7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Susceptible to</w:t>
      </w:r>
      <w:r w:rsidR="00572963" w:rsidRPr="00572963">
        <w:rPr>
          <w:rFonts w:ascii="Arial" w:hAnsi="Arial" w:cs="Arial"/>
          <w:sz w:val="24"/>
        </w:rPr>
        <w:t xml:space="preserve"> powdery mildew, aphids and</w:t>
      </w:r>
      <w:r w:rsidR="00572963">
        <w:rPr>
          <w:rFonts w:ascii="Arial" w:hAnsi="Arial" w:cs="Arial"/>
          <w:sz w:val="24"/>
        </w:rPr>
        <w:t xml:space="preserve"> </w:t>
      </w:r>
      <w:r w:rsidR="00572963" w:rsidRPr="00572963">
        <w:rPr>
          <w:rFonts w:ascii="Arial" w:hAnsi="Arial" w:cs="Arial"/>
          <w:sz w:val="24"/>
        </w:rPr>
        <w:t>oak leaf miner</w:t>
      </w:r>
    </w:p>
    <w:p w14:paraId="4AB5F8E6" w14:textId="77777777" w:rsidR="00572963" w:rsidRDefault="00572963" w:rsidP="0057296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572963">
        <w:rPr>
          <w:rFonts w:ascii="Arial" w:hAnsi="Arial" w:cs="Arial"/>
          <w:sz w:val="24"/>
        </w:rPr>
        <w:t>Requires formative pruning in early years</w:t>
      </w:r>
    </w:p>
    <w:p w14:paraId="421A6280" w14:textId="77777777" w:rsidR="00572963" w:rsidRDefault="00572963" w:rsidP="0057296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Acorn drop may be a nuisance in pedestrian areas</w:t>
      </w:r>
    </w:p>
    <w:p w14:paraId="0941A544" w14:textId="77777777" w:rsidR="00DC3422" w:rsidRPr="00572963" w:rsidRDefault="00DC3422" w:rsidP="0057296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Produces </w:t>
      </w:r>
      <w:r w:rsidR="00910E07">
        <w:rPr>
          <w:rFonts w:ascii="Arial" w:hAnsi="Arial" w:cs="Arial"/>
          <w:sz w:val="24"/>
        </w:rPr>
        <w:t>pollen</w:t>
      </w:r>
    </w:p>
    <w:p w14:paraId="366DD03C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2DDA5FEB" w14:textId="77777777" w:rsidR="00832F87" w:rsidRDefault="00572963" w:rsidP="000C2224">
      <w:proofErr w:type="spellStart"/>
      <w:r>
        <w:t>Bundeela</w:t>
      </w:r>
      <w:proofErr w:type="spellEnd"/>
      <w:r>
        <w:t xml:space="preserve"> Street, Narrabundah; National Circuit, Forrest and the National Arboretum Canberra</w:t>
      </w:r>
    </w:p>
    <w:p w14:paraId="2D9E9735" w14:textId="77777777" w:rsidR="00832F87" w:rsidRPr="0084234E" w:rsidRDefault="000C2224" w:rsidP="003E0003">
      <w:pPr>
        <w:pStyle w:val="Heading2"/>
      </w:pPr>
      <w:r>
        <w:t>Availability</w:t>
      </w:r>
    </w:p>
    <w:p w14:paraId="381BA81E" w14:textId="77777777" w:rsidR="0020170A" w:rsidRPr="0020170A" w:rsidRDefault="00C9380D" w:rsidP="00D414E7">
      <w:pPr>
        <w:pStyle w:val="BodyText1"/>
      </w:pPr>
      <w:r>
        <w:rPr>
          <w:rFonts w:ascii="Arial" w:hAnsi="Arial" w:cs="Arial"/>
        </w:rPr>
        <w:t>Commercially available</w:t>
      </w:r>
      <w:r w:rsidR="00572963">
        <w:rPr>
          <w:rFonts w:ascii="Arial" w:hAnsi="Arial" w:cs="Arial"/>
        </w:rPr>
        <w:t xml:space="preserve"> when ordered in advance</w:t>
      </w:r>
    </w:p>
    <w:sectPr w:rsidR="0020170A" w:rsidRPr="0020170A" w:rsidSect="004445E8">
      <w:footerReference w:type="default" r:id="rId14"/>
      <w:headerReference w:type="first" r:id="rId15"/>
      <w:footerReference w:type="first" r:id="rId16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724C" w14:textId="77777777" w:rsidR="002D36E4" w:rsidRDefault="002D36E4" w:rsidP="000C2224">
      <w:r>
        <w:separator/>
      </w:r>
    </w:p>
  </w:endnote>
  <w:endnote w:type="continuationSeparator" w:id="0">
    <w:p w14:paraId="5373563C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6CD3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7AF1F15" wp14:editId="044824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B478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B30E629" wp14:editId="2DFA8D0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EAF8B" w14:textId="77777777" w:rsidR="002D36E4" w:rsidRDefault="002D36E4" w:rsidP="000C2224">
      <w:r>
        <w:separator/>
      </w:r>
    </w:p>
  </w:footnote>
  <w:footnote w:type="continuationSeparator" w:id="0">
    <w:p w14:paraId="3C0767B3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AB82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EB87A7A" wp14:editId="663F8863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50CFF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2E6037A6" wp14:editId="3C43B4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C721F27" wp14:editId="3DC3883C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212BB3" wp14:editId="0B9659F5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CE0DC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05BD02" wp14:editId="5130C79F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818B2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6E66CDF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57670D0E" wp14:editId="276CBA50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70A637" w14:textId="77777777" w:rsidR="003E0003" w:rsidRPr="003E0003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CD5AEB" w:rsidRPr="00CD5AEB">
                            <w:rPr>
                              <w:rStyle w:val="Heading2Char"/>
                              <w:i/>
                              <w:color w:val="auto"/>
                            </w:rPr>
                            <w:t>Quercus macrocarpa</w:t>
                          </w:r>
                          <w:r w:rsidR="00CD5AEB" w:rsidRPr="00CD5AEB">
                            <w:rPr>
                              <w:rFonts w:cs="Calibri"/>
                              <w:color w:val="auto"/>
                            </w:rPr>
                            <w:t xml:space="preserve"> </w:t>
                          </w:r>
                          <w:r w:rsidR="00CD5AEB" w:rsidRPr="00CD5AEB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>(Qma)</w:t>
                          </w:r>
                        </w:p>
                        <w:p w14:paraId="1AA561ED" w14:textId="77777777" w:rsidR="003E0003" w:rsidRPr="00CD5AEB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CD5AEB">
                            <w:rPr>
                              <w:b w:val="0"/>
                              <w:color w:val="auto"/>
                              <w:sz w:val="28"/>
                            </w:rPr>
                            <w:t>Burr Oak, Bur Oak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1FF8E3"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3E0003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CD5AEB" w:rsidRPr="00CD5AEB">
                      <w:rPr>
                        <w:rStyle w:val="Heading2Char"/>
                        <w:i/>
                        <w:color w:val="auto"/>
                      </w:rPr>
                      <w:t>Quercus macrocarpa</w:t>
                    </w:r>
                    <w:r w:rsidR="00CD5AEB" w:rsidRPr="00CD5AEB">
                      <w:rPr>
                        <w:rFonts w:cs="Calibri"/>
                        <w:color w:val="auto"/>
                      </w:rPr>
                      <w:t xml:space="preserve"> </w:t>
                    </w:r>
                    <w:r w:rsidR="00CD5AEB" w:rsidRPr="00CD5AEB">
                      <w:rPr>
                        <w:rFonts w:cs="Calibri"/>
                        <w:b w:val="0"/>
                        <w:color w:val="auto"/>
                        <w:sz w:val="28"/>
                      </w:rPr>
                      <w:t>(Qma)</w:t>
                    </w:r>
                  </w:p>
                  <w:p w:rsidR="003E0003" w:rsidRPr="00CD5AEB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CD5AEB">
                      <w:rPr>
                        <w:b w:val="0"/>
                        <w:color w:val="auto"/>
                        <w:sz w:val="28"/>
                      </w:rPr>
                      <w:t>Burr Oak, Bur Oak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1345BF1" wp14:editId="20B7EDF7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E0672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30EB8E44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9"/>
  </w:num>
  <w:num w:numId="39">
    <w:abstractNumId w:val="20"/>
  </w:num>
  <w:num w:numId="40">
    <w:abstractNumId w:val="5"/>
  </w:num>
  <w:num w:numId="41">
    <w:abstractNumId w:val="12"/>
  </w:num>
  <w:num w:numId="42">
    <w:abstractNumId w:val="3"/>
  </w:num>
  <w:num w:numId="43">
    <w:abstractNumId w:val="7"/>
  </w:num>
  <w:num w:numId="44">
    <w:abstractNumId w:val="14"/>
  </w:num>
  <w:num w:numId="45">
    <w:abstractNumId w:val="11"/>
  </w:num>
  <w:num w:numId="46">
    <w:abstractNumId w:val="15"/>
  </w:num>
  <w:num w:numId="47">
    <w:abstractNumId w:val="8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A0D0D"/>
    <w:rsid w:val="000A2B9E"/>
    <w:rsid w:val="000C2224"/>
    <w:rsid w:val="0011444F"/>
    <w:rsid w:val="00134CE2"/>
    <w:rsid w:val="00147545"/>
    <w:rsid w:val="00184961"/>
    <w:rsid w:val="00187312"/>
    <w:rsid w:val="001A7EF7"/>
    <w:rsid w:val="001B09EB"/>
    <w:rsid w:val="001D6E23"/>
    <w:rsid w:val="0020170A"/>
    <w:rsid w:val="002033D2"/>
    <w:rsid w:val="0022222E"/>
    <w:rsid w:val="00235B6C"/>
    <w:rsid w:val="00242806"/>
    <w:rsid w:val="0025166F"/>
    <w:rsid w:val="002A258F"/>
    <w:rsid w:val="002A5E78"/>
    <w:rsid w:val="002B2B8B"/>
    <w:rsid w:val="002D0027"/>
    <w:rsid w:val="002D36E4"/>
    <w:rsid w:val="002D7F2B"/>
    <w:rsid w:val="00313352"/>
    <w:rsid w:val="00334A4F"/>
    <w:rsid w:val="00342FBC"/>
    <w:rsid w:val="00345280"/>
    <w:rsid w:val="00354A67"/>
    <w:rsid w:val="003567A4"/>
    <w:rsid w:val="00356A5C"/>
    <w:rsid w:val="00376062"/>
    <w:rsid w:val="003C4E73"/>
    <w:rsid w:val="003C523E"/>
    <w:rsid w:val="003E0003"/>
    <w:rsid w:val="00417946"/>
    <w:rsid w:val="004445E8"/>
    <w:rsid w:val="004A5EDA"/>
    <w:rsid w:val="004A7B71"/>
    <w:rsid w:val="004C654E"/>
    <w:rsid w:val="004F6600"/>
    <w:rsid w:val="0052744B"/>
    <w:rsid w:val="005647E8"/>
    <w:rsid w:val="00572963"/>
    <w:rsid w:val="005B0EBA"/>
    <w:rsid w:val="005B223A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818F3"/>
    <w:rsid w:val="006876E7"/>
    <w:rsid w:val="006A4C19"/>
    <w:rsid w:val="006B09FE"/>
    <w:rsid w:val="006D545B"/>
    <w:rsid w:val="00746160"/>
    <w:rsid w:val="0075664F"/>
    <w:rsid w:val="00771F39"/>
    <w:rsid w:val="007832C3"/>
    <w:rsid w:val="007960D3"/>
    <w:rsid w:val="007A01ED"/>
    <w:rsid w:val="007A6F73"/>
    <w:rsid w:val="007F1260"/>
    <w:rsid w:val="007F480A"/>
    <w:rsid w:val="00814384"/>
    <w:rsid w:val="0082345E"/>
    <w:rsid w:val="00832F87"/>
    <w:rsid w:val="0084234E"/>
    <w:rsid w:val="00842D6F"/>
    <w:rsid w:val="00847C0A"/>
    <w:rsid w:val="008675F8"/>
    <w:rsid w:val="00872072"/>
    <w:rsid w:val="00872C6F"/>
    <w:rsid w:val="00877267"/>
    <w:rsid w:val="0089620D"/>
    <w:rsid w:val="008A4F34"/>
    <w:rsid w:val="008D0FA7"/>
    <w:rsid w:val="008F43FA"/>
    <w:rsid w:val="009103F4"/>
    <w:rsid w:val="00910E07"/>
    <w:rsid w:val="009242E6"/>
    <w:rsid w:val="00954ECD"/>
    <w:rsid w:val="00957807"/>
    <w:rsid w:val="00962DFE"/>
    <w:rsid w:val="00974FD8"/>
    <w:rsid w:val="009871C1"/>
    <w:rsid w:val="009935AC"/>
    <w:rsid w:val="009A1056"/>
    <w:rsid w:val="009A376B"/>
    <w:rsid w:val="009D4D5E"/>
    <w:rsid w:val="009E00F6"/>
    <w:rsid w:val="00A02B6A"/>
    <w:rsid w:val="00A07604"/>
    <w:rsid w:val="00A15137"/>
    <w:rsid w:val="00A47C49"/>
    <w:rsid w:val="00A60365"/>
    <w:rsid w:val="00A80BEB"/>
    <w:rsid w:val="00A93B30"/>
    <w:rsid w:val="00AA1C9F"/>
    <w:rsid w:val="00AD68E6"/>
    <w:rsid w:val="00AE53CC"/>
    <w:rsid w:val="00AF7BCC"/>
    <w:rsid w:val="00B01B22"/>
    <w:rsid w:val="00B14B41"/>
    <w:rsid w:val="00B15937"/>
    <w:rsid w:val="00B247F4"/>
    <w:rsid w:val="00B34165"/>
    <w:rsid w:val="00B551D6"/>
    <w:rsid w:val="00B615AD"/>
    <w:rsid w:val="00B63656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5A5"/>
    <w:rsid w:val="00CD5AEB"/>
    <w:rsid w:val="00D3583B"/>
    <w:rsid w:val="00D414E7"/>
    <w:rsid w:val="00D44D42"/>
    <w:rsid w:val="00D771DF"/>
    <w:rsid w:val="00D77653"/>
    <w:rsid w:val="00D93470"/>
    <w:rsid w:val="00DB1C8F"/>
    <w:rsid w:val="00DB428B"/>
    <w:rsid w:val="00DC3422"/>
    <w:rsid w:val="00DF6784"/>
    <w:rsid w:val="00E056FB"/>
    <w:rsid w:val="00E07EBA"/>
    <w:rsid w:val="00E528DE"/>
    <w:rsid w:val="00E528E4"/>
    <w:rsid w:val="00E6469B"/>
    <w:rsid w:val="00E7703F"/>
    <w:rsid w:val="00E943E5"/>
    <w:rsid w:val="00EA77D0"/>
    <w:rsid w:val="00EC61A9"/>
    <w:rsid w:val="00ED5482"/>
    <w:rsid w:val="00EF00BC"/>
    <w:rsid w:val="00F37FA4"/>
    <w:rsid w:val="00FA3DA1"/>
    <w:rsid w:val="00FB25CC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69791B8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ms.act.gov.au/treeselector/gloss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3585A3-F259-41BA-ABB7-94ABDD67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Quercus macrocarpa</dc:title>
  <dc:subject/>
  <dc:creator>ACT Government</dc:creator>
  <cp:keywords/>
  <dc:description/>
  <cp:lastModifiedBy>Strupitis-Haddrick, Madelin</cp:lastModifiedBy>
  <cp:revision>6</cp:revision>
  <cp:lastPrinted>2018-07-19T22:36:00Z</cp:lastPrinted>
  <dcterms:created xsi:type="dcterms:W3CDTF">2018-10-22T05:10:00Z</dcterms:created>
  <dcterms:modified xsi:type="dcterms:W3CDTF">2020-02-04T06:56:00Z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