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CAA8" w14:textId="77777777" w:rsidR="00832F87" w:rsidRPr="003E0003" w:rsidRDefault="00442D01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9B356E" wp14:editId="525DA33D">
                <wp:simplePos x="0" y="0"/>
                <wp:positionH relativeFrom="column">
                  <wp:posOffset>3507105</wp:posOffset>
                </wp:positionH>
                <wp:positionV relativeFrom="paragraph">
                  <wp:posOffset>40005</wp:posOffset>
                </wp:positionV>
                <wp:extent cx="3166745" cy="3314065"/>
                <wp:effectExtent l="0" t="38100" r="33655" b="63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3314065"/>
                          <a:chOff x="5235" y="3292"/>
                          <a:chExt cx="5370" cy="555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15" y="8632"/>
                            <a:ext cx="4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8" y="3292"/>
                            <a:ext cx="0" cy="5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5685"/>
                            <a:ext cx="102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38A46" w14:textId="77777777" w:rsidR="00442D01" w:rsidRPr="002D2C07" w:rsidRDefault="00442D01" w:rsidP="00442D01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D2C07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8422"/>
                            <a:ext cx="1198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1199A" w14:textId="77777777" w:rsidR="00442D01" w:rsidRPr="002D2C07" w:rsidRDefault="00442D01" w:rsidP="00442D01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15-18</w:t>
                              </w:r>
                              <w:r w:rsidRPr="002D2C07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913" y="3292"/>
                            <a:ext cx="4692" cy="5130"/>
                          </a:xfrm>
                          <a:custGeom>
                            <a:avLst/>
                            <a:gdLst>
                              <a:gd name="T0" fmla="*/ 2834 w 4782"/>
                              <a:gd name="T1" fmla="*/ 4198 h 4305"/>
                              <a:gd name="T2" fmla="*/ 2822 w 4782"/>
                              <a:gd name="T3" fmla="*/ 3870 h 4305"/>
                              <a:gd name="T4" fmla="*/ 3053 w 4782"/>
                              <a:gd name="T5" fmla="*/ 3593 h 4305"/>
                              <a:gd name="T6" fmla="*/ 3093 w 4782"/>
                              <a:gd name="T7" fmla="*/ 3456 h 4305"/>
                              <a:gd name="T8" fmla="*/ 3274 w 4782"/>
                              <a:gd name="T9" fmla="*/ 3441 h 4305"/>
                              <a:gd name="T10" fmla="*/ 3426 w 4782"/>
                              <a:gd name="T11" fmla="*/ 3486 h 4305"/>
                              <a:gd name="T12" fmla="*/ 3456 w 4782"/>
                              <a:gd name="T13" fmla="*/ 3578 h 4305"/>
                              <a:gd name="T14" fmla="*/ 3708 w 4782"/>
                              <a:gd name="T15" fmla="*/ 3578 h 4305"/>
                              <a:gd name="T16" fmla="*/ 3779 w 4782"/>
                              <a:gd name="T17" fmla="*/ 3486 h 4305"/>
                              <a:gd name="T18" fmla="*/ 3849 w 4782"/>
                              <a:gd name="T19" fmla="*/ 3593 h 4305"/>
                              <a:gd name="T20" fmla="*/ 4032 w 4782"/>
                              <a:gd name="T21" fmla="*/ 3684 h 4305"/>
                              <a:gd name="T22" fmla="*/ 4212 w 4782"/>
                              <a:gd name="T23" fmla="*/ 3583 h 4305"/>
                              <a:gd name="T24" fmla="*/ 4504 w 4782"/>
                              <a:gd name="T25" fmla="*/ 3244 h 4305"/>
                              <a:gd name="T26" fmla="*/ 4564 w 4782"/>
                              <a:gd name="T27" fmla="*/ 3197 h 4305"/>
                              <a:gd name="T28" fmla="*/ 4655 w 4782"/>
                              <a:gd name="T29" fmla="*/ 2680 h 4305"/>
                              <a:gd name="T30" fmla="*/ 4574 w 4782"/>
                              <a:gd name="T31" fmla="*/ 2466 h 4305"/>
                              <a:gd name="T32" fmla="*/ 4605 w 4782"/>
                              <a:gd name="T33" fmla="*/ 2283 h 4305"/>
                              <a:gd name="T34" fmla="*/ 4756 w 4782"/>
                              <a:gd name="T35" fmla="*/ 2010 h 4305"/>
                              <a:gd name="T36" fmla="*/ 4676 w 4782"/>
                              <a:gd name="T37" fmla="*/ 1720 h 4305"/>
                              <a:gd name="T38" fmla="*/ 4554 w 4782"/>
                              <a:gd name="T39" fmla="*/ 1508 h 4305"/>
                              <a:gd name="T40" fmla="*/ 4483 w 4782"/>
                              <a:gd name="T41" fmla="*/ 1401 h 4305"/>
                              <a:gd name="T42" fmla="*/ 4403 w 4782"/>
                              <a:gd name="T43" fmla="*/ 1096 h 4305"/>
                              <a:gd name="T44" fmla="*/ 4263 w 4782"/>
                              <a:gd name="T45" fmla="*/ 594 h 4305"/>
                              <a:gd name="T46" fmla="*/ 4182 w 4782"/>
                              <a:gd name="T47" fmla="*/ 487 h 4305"/>
                              <a:gd name="T48" fmla="*/ 4090 w 4782"/>
                              <a:gd name="T49" fmla="*/ 397 h 4305"/>
                              <a:gd name="T50" fmla="*/ 3768 w 4782"/>
                              <a:gd name="T51" fmla="*/ 244 h 4305"/>
                              <a:gd name="T52" fmla="*/ 3486 w 4782"/>
                              <a:gd name="T53" fmla="*/ 168 h 4305"/>
                              <a:gd name="T54" fmla="*/ 3335 w 4782"/>
                              <a:gd name="T55" fmla="*/ 61 h 4305"/>
                              <a:gd name="T56" fmla="*/ 2933 w 4782"/>
                              <a:gd name="T57" fmla="*/ 106 h 4305"/>
                              <a:gd name="T58" fmla="*/ 2257 w 4782"/>
                              <a:gd name="T59" fmla="*/ 30 h 4305"/>
                              <a:gd name="T60" fmla="*/ 2056 w 4782"/>
                              <a:gd name="T61" fmla="*/ 16 h 4305"/>
                              <a:gd name="T62" fmla="*/ 1904 w 4782"/>
                              <a:gd name="T63" fmla="*/ 121 h 4305"/>
                              <a:gd name="T64" fmla="*/ 1502 w 4782"/>
                              <a:gd name="T65" fmla="*/ 168 h 4305"/>
                              <a:gd name="T66" fmla="*/ 1289 w 4782"/>
                              <a:gd name="T67" fmla="*/ 381 h 4305"/>
                              <a:gd name="T68" fmla="*/ 968 w 4782"/>
                              <a:gd name="T69" fmla="*/ 700 h 4305"/>
                              <a:gd name="T70" fmla="*/ 725 w 4782"/>
                              <a:gd name="T71" fmla="*/ 731 h 4305"/>
                              <a:gd name="T72" fmla="*/ 545 w 4782"/>
                              <a:gd name="T73" fmla="*/ 959 h 4305"/>
                              <a:gd name="T74" fmla="*/ 423 w 4782"/>
                              <a:gd name="T75" fmla="*/ 1050 h 4305"/>
                              <a:gd name="T76" fmla="*/ 373 w 4782"/>
                              <a:gd name="T77" fmla="*/ 1126 h 4305"/>
                              <a:gd name="T78" fmla="*/ 362 w 4782"/>
                              <a:gd name="T79" fmla="*/ 1248 h 4305"/>
                              <a:gd name="T80" fmla="*/ 312 w 4782"/>
                              <a:gd name="T81" fmla="*/ 1324 h 4305"/>
                              <a:gd name="T82" fmla="*/ 181 w 4782"/>
                              <a:gd name="T83" fmla="*/ 1918 h 4305"/>
                              <a:gd name="T84" fmla="*/ 91 w 4782"/>
                              <a:gd name="T85" fmla="*/ 1994 h 4305"/>
                              <a:gd name="T86" fmla="*/ 132 w 4782"/>
                              <a:gd name="T87" fmla="*/ 2360 h 4305"/>
                              <a:gd name="T88" fmla="*/ 20 w 4782"/>
                              <a:gd name="T89" fmla="*/ 2802 h 4305"/>
                              <a:gd name="T90" fmla="*/ 10 w 4782"/>
                              <a:gd name="T91" fmla="*/ 3107 h 4305"/>
                              <a:gd name="T92" fmla="*/ 141 w 4782"/>
                              <a:gd name="T93" fmla="*/ 3228 h 4305"/>
                              <a:gd name="T94" fmla="*/ 383 w 4782"/>
                              <a:gd name="T95" fmla="*/ 3288 h 4305"/>
                              <a:gd name="T96" fmla="*/ 745 w 4782"/>
                              <a:gd name="T97" fmla="*/ 3533 h 4305"/>
                              <a:gd name="T98" fmla="*/ 806 w 4782"/>
                              <a:gd name="T99" fmla="*/ 3746 h 4305"/>
                              <a:gd name="T100" fmla="*/ 1058 w 4782"/>
                              <a:gd name="T101" fmla="*/ 3853 h 4305"/>
                              <a:gd name="T102" fmla="*/ 1169 w 4782"/>
                              <a:gd name="T103" fmla="*/ 3958 h 4305"/>
                              <a:gd name="T104" fmla="*/ 1492 w 4782"/>
                              <a:gd name="T105" fmla="*/ 3974 h 4305"/>
                              <a:gd name="T106" fmla="*/ 1552 w 4782"/>
                              <a:gd name="T107" fmla="*/ 3898 h 4305"/>
                              <a:gd name="T108" fmla="*/ 1662 w 4782"/>
                              <a:gd name="T109" fmla="*/ 3685 h 4305"/>
                              <a:gd name="T110" fmla="*/ 1813 w 4782"/>
                              <a:gd name="T111" fmla="*/ 3654 h 4305"/>
                              <a:gd name="T112" fmla="*/ 1904 w 4782"/>
                              <a:gd name="T113" fmla="*/ 3701 h 4305"/>
                              <a:gd name="T114" fmla="*/ 2212 w 4782"/>
                              <a:gd name="T115" fmla="*/ 3710 h 4305"/>
                              <a:gd name="T116" fmla="*/ 2362 w 4782"/>
                              <a:gd name="T117" fmla="*/ 3760 h 4305"/>
                              <a:gd name="T118" fmla="*/ 2472 w 4782"/>
                              <a:gd name="T119" fmla="*/ 3900 h 4305"/>
                              <a:gd name="T120" fmla="*/ 2121 w 4782"/>
                              <a:gd name="T121" fmla="*/ 4270 h 4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2" h="4305">
                                <a:moveTo>
                                  <a:pt x="3223" y="4231"/>
                                </a:moveTo>
                                <a:cubicBezTo>
                                  <a:pt x="3223" y="4189"/>
                                  <a:pt x="2827" y="4240"/>
                                  <a:pt x="2834" y="4198"/>
                                </a:cubicBezTo>
                                <a:cubicBezTo>
                                  <a:pt x="2838" y="4166"/>
                                  <a:pt x="2812" y="4070"/>
                                  <a:pt x="2812" y="4070"/>
                                </a:cubicBezTo>
                                <a:cubicBezTo>
                                  <a:pt x="2816" y="3982"/>
                                  <a:pt x="2811" y="3972"/>
                                  <a:pt x="2822" y="3870"/>
                                </a:cubicBezTo>
                                <a:cubicBezTo>
                                  <a:pt x="2824" y="3854"/>
                                  <a:pt x="2815" y="3749"/>
                                  <a:pt x="2822" y="3740"/>
                                </a:cubicBezTo>
                                <a:cubicBezTo>
                                  <a:pt x="2927" y="3725"/>
                                  <a:pt x="3004" y="3611"/>
                                  <a:pt x="3053" y="3593"/>
                                </a:cubicBezTo>
                                <a:cubicBezTo>
                                  <a:pt x="3060" y="3578"/>
                                  <a:pt x="3068" y="3563"/>
                                  <a:pt x="3073" y="3548"/>
                                </a:cubicBezTo>
                                <a:cubicBezTo>
                                  <a:pt x="3082" y="3518"/>
                                  <a:pt x="3076" y="3475"/>
                                  <a:pt x="3093" y="3456"/>
                                </a:cubicBezTo>
                                <a:cubicBezTo>
                                  <a:pt x="3103" y="3446"/>
                                  <a:pt x="3113" y="3436"/>
                                  <a:pt x="3123" y="3426"/>
                                </a:cubicBezTo>
                                <a:cubicBezTo>
                                  <a:pt x="3174" y="3431"/>
                                  <a:pt x="3225" y="3432"/>
                                  <a:pt x="3274" y="3441"/>
                                </a:cubicBezTo>
                                <a:cubicBezTo>
                                  <a:pt x="3286" y="3443"/>
                                  <a:pt x="3294" y="3453"/>
                                  <a:pt x="3306" y="3456"/>
                                </a:cubicBezTo>
                                <a:cubicBezTo>
                                  <a:pt x="3346" y="3469"/>
                                  <a:pt x="3426" y="3486"/>
                                  <a:pt x="3426" y="3486"/>
                                </a:cubicBezTo>
                                <a:cubicBezTo>
                                  <a:pt x="3433" y="3501"/>
                                  <a:pt x="3440" y="3516"/>
                                  <a:pt x="3446" y="3533"/>
                                </a:cubicBezTo>
                                <a:cubicBezTo>
                                  <a:pt x="3452" y="3547"/>
                                  <a:pt x="3449" y="3566"/>
                                  <a:pt x="3456" y="3578"/>
                                </a:cubicBezTo>
                                <a:cubicBezTo>
                                  <a:pt x="3464" y="3589"/>
                                  <a:pt x="3475" y="3588"/>
                                  <a:pt x="3486" y="3593"/>
                                </a:cubicBezTo>
                                <a:cubicBezTo>
                                  <a:pt x="3560" y="3588"/>
                                  <a:pt x="3634" y="3587"/>
                                  <a:pt x="3708" y="3578"/>
                                </a:cubicBezTo>
                                <a:cubicBezTo>
                                  <a:pt x="3718" y="3576"/>
                                  <a:pt x="3731" y="3574"/>
                                  <a:pt x="3738" y="3562"/>
                                </a:cubicBezTo>
                                <a:cubicBezTo>
                                  <a:pt x="3836" y="3415"/>
                                  <a:pt x="3644" y="3622"/>
                                  <a:pt x="3779" y="3486"/>
                                </a:cubicBezTo>
                                <a:cubicBezTo>
                                  <a:pt x="3790" y="3491"/>
                                  <a:pt x="3803" y="3489"/>
                                  <a:pt x="3809" y="3501"/>
                                </a:cubicBezTo>
                                <a:cubicBezTo>
                                  <a:pt x="3853" y="3585"/>
                                  <a:pt x="3780" y="3547"/>
                                  <a:pt x="3849" y="3593"/>
                                </a:cubicBezTo>
                                <a:cubicBezTo>
                                  <a:pt x="3869" y="3606"/>
                                  <a:pt x="3910" y="3624"/>
                                  <a:pt x="3910" y="3624"/>
                                </a:cubicBezTo>
                                <a:cubicBezTo>
                                  <a:pt x="3937" y="3619"/>
                                  <a:pt x="4009" y="3700"/>
                                  <a:pt x="4032" y="3684"/>
                                </a:cubicBezTo>
                                <a:cubicBezTo>
                                  <a:pt x="4044" y="3677"/>
                                  <a:pt x="4153" y="3633"/>
                                  <a:pt x="4162" y="3620"/>
                                </a:cubicBezTo>
                                <a:cubicBezTo>
                                  <a:pt x="4205" y="3564"/>
                                  <a:pt x="4171" y="3605"/>
                                  <a:pt x="4212" y="3583"/>
                                </a:cubicBezTo>
                                <a:cubicBezTo>
                                  <a:pt x="4342" y="3607"/>
                                  <a:pt x="4301" y="3513"/>
                                  <a:pt x="4443" y="3501"/>
                                </a:cubicBezTo>
                                <a:cubicBezTo>
                                  <a:pt x="4463" y="3413"/>
                                  <a:pt x="4447" y="3302"/>
                                  <a:pt x="4504" y="3244"/>
                                </a:cubicBezTo>
                                <a:cubicBezTo>
                                  <a:pt x="4513" y="3234"/>
                                  <a:pt x="4525" y="3235"/>
                                  <a:pt x="4534" y="3228"/>
                                </a:cubicBezTo>
                                <a:cubicBezTo>
                                  <a:pt x="4545" y="3220"/>
                                  <a:pt x="4554" y="3204"/>
                                  <a:pt x="4564" y="3197"/>
                                </a:cubicBezTo>
                                <a:cubicBezTo>
                                  <a:pt x="4584" y="3184"/>
                                  <a:pt x="4624" y="3167"/>
                                  <a:pt x="4624" y="3167"/>
                                </a:cubicBezTo>
                                <a:cubicBezTo>
                                  <a:pt x="4657" y="3020"/>
                                  <a:pt x="4646" y="2836"/>
                                  <a:pt x="4655" y="2680"/>
                                </a:cubicBezTo>
                                <a:cubicBezTo>
                                  <a:pt x="4635" y="2499"/>
                                  <a:pt x="4667" y="2648"/>
                                  <a:pt x="4615" y="2558"/>
                                </a:cubicBezTo>
                                <a:cubicBezTo>
                                  <a:pt x="4598" y="2531"/>
                                  <a:pt x="4574" y="2466"/>
                                  <a:pt x="4574" y="2466"/>
                                </a:cubicBezTo>
                                <a:cubicBezTo>
                                  <a:pt x="4582" y="2436"/>
                                  <a:pt x="4591" y="2407"/>
                                  <a:pt x="4595" y="2375"/>
                                </a:cubicBezTo>
                                <a:cubicBezTo>
                                  <a:pt x="4598" y="2345"/>
                                  <a:pt x="4597" y="2312"/>
                                  <a:pt x="4605" y="2283"/>
                                </a:cubicBezTo>
                                <a:cubicBezTo>
                                  <a:pt x="4610" y="2265"/>
                                  <a:pt x="4626" y="2255"/>
                                  <a:pt x="4635" y="2239"/>
                                </a:cubicBezTo>
                                <a:cubicBezTo>
                                  <a:pt x="4676" y="2159"/>
                                  <a:pt x="4709" y="2081"/>
                                  <a:pt x="4756" y="2010"/>
                                </a:cubicBezTo>
                                <a:cubicBezTo>
                                  <a:pt x="4776" y="1919"/>
                                  <a:pt x="4782" y="1853"/>
                                  <a:pt x="4726" y="1796"/>
                                </a:cubicBezTo>
                                <a:cubicBezTo>
                                  <a:pt x="4673" y="1675"/>
                                  <a:pt x="4742" y="1822"/>
                                  <a:pt x="4676" y="1720"/>
                                </a:cubicBezTo>
                                <a:cubicBezTo>
                                  <a:pt x="4608" y="1619"/>
                                  <a:pt x="4706" y="1725"/>
                                  <a:pt x="4624" y="1644"/>
                                </a:cubicBezTo>
                                <a:cubicBezTo>
                                  <a:pt x="4602" y="1593"/>
                                  <a:pt x="4587" y="1546"/>
                                  <a:pt x="4554" y="1508"/>
                                </a:cubicBezTo>
                                <a:cubicBezTo>
                                  <a:pt x="4535" y="1485"/>
                                  <a:pt x="4494" y="1446"/>
                                  <a:pt x="4494" y="1446"/>
                                </a:cubicBezTo>
                                <a:cubicBezTo>
                                  <a:pt x="4490" y="1431"/>
                                  <a:pt x="4485" y="1417"/>
                                  <a:pt x="4483" y="1401"/>
                                </a:cubicBezTo>
                                <a:cubicBezTo>
                                  <a:pt x="4478" y="1345"/>
                                  <a:pt x="4482" y="1288"/>
                                  <a:pt x="4474" y="1234"/>
                                </a:cubicBezTo>
                                <a:cubicBezTo>
                                  <a:pt x="4467" y="1186"/>
                                  <a:pt x="4421" y="1138"/>
                                  <a:pt x="4403" y="1096"/>
                                </a:cubicBezTo>
                                <a:cubicBezTo>
                                  <a:pt x="4397" y="923"/>
                                  <a:pt x="4414" y="772"/>
                                  <a:pt x="4312" y="670"/>
                                </a:cubicBezTo>
                                <a:cubicBezTo>
                                  <a:pt x="4259" y="549"/>
                                  <a:pt x="4329" y="695"/>
                                  <a:pt x="4263" y="594"/>
                                </a:cubicBezTo>
                                <a:cubicBezTo>
                                  <a:pt x="4253" y="580"/>
                                  <a:pt x="4251" y="560"/>
                                  <a:pt x="4242" y="549"/>
                                </a:cubicBezTo>
                                <a:cubicBezTo>
                                  <a:pt x="4224" y="524"/>
                                  <a:pt x="4202" y="507"/>
                                  <a:pt x="4182" y="487"/>
                                </a:cubicBezTo>
                                <a:cubicBezTo>
                                  <a:pt x="4161" y="468"/>
                                  <a:pt x="4142" y="447"/>
                                  <a:pt x="4122" y="426"/>
                                </a:cubicBezTo>
                                <a:cubicBezTo>
                                  <a:pt x="4111" y="416"/>
                                  <a:pt x="4090" y="397"/>
                                  <a:pt x="4090" y="397"/>
                                </a:cubicBezTo>
                                <a:cubicBezTo>
                                  <a:pt x="3997" y="407"/>
                                  <a:pt x="3943" y="422"/>
                                  <a:pt x="3859" y="381"/>
                                </a:cubicBezTo>
                                <a:cubicBezTo>
                                  <a:pt x="3845" y="346"/>
                                  <a:pt x="3790" y="260"/>
                                  <a:pt x="3768" y="244"/>
                                </a:cubicBezTo>
                                <a:cubicBezTo>
                                  <a:pt x="3753" y="233"/>
                                  <a:pt x="3735" y="235"/>
                                  <a:pt x="3718" y="229"/>
                                </a:cubicBezTo>
                                <a:cubicBezTo>
                                  <a:pt x="3641" y="202"/>
                                  <a:pt x="3565" y="183"/>
                                  <a:pt x="3486" y="168"/>
                                </a:cubicBezTo>
                                <a:cubicBezTo>
                                  <a:pt x="3449" y="128"/>
                                  <a:pt x="3408" y="112"/>
                                  <a:pt x="3365" y="92"/>
                                </a:cubicBezTo>
                                <a:cubicBezTo>
                                  <a:pt x="3354" y="86"/>
                                  <a:pt x="3346" y="68"/>
                                  <a:pt x="3335" y="61"/>
                                </a:cubicBezTo>
                                <a:cubicBezTo>
                                  <a:pt x="3305" y="39"/>
                                  <a:pt x="3268" y="28"/>
                                  <a:pt x="3234" y="16"/>
                                </a:cubicBezTo>
                                <a:cubicBezTo>
                                  <a:pt x="3123" y="25"/>
                                  <a:pt x="3024" y="15"/>
                                  <a:pt x="2933" y="106"/>
                                </a:cubicBezTo>
                                <a:cubicBezTo>
                                  <a:pt x="2748" y="101"/>
                                  <a:pt x="2563" y="106"/>
                                  <a:pt x="2378" y="92"/>
                                </a:cubicBezTo>
                                <a:cubicBezTo>
                                  <a:pt x="2345" y="90"/>
                                  <a:pt x="2290" y="47"/>
                                  <a:pt x="2257" y="30"/>
                                </a:cubicBezTo>
                                <a:cubicBezTo>
                                  <a:pt x="2237" y="20"/>
                                  <a:pt x="2196" y="0"/>
                                  <a:pt x="2196" y="0"/>
                                </a:cubicBezTo>
                                <a:cubicBezTo>
                                  <a:pt x="2150" y="5"/>
                                  <a:pt x="2103" y="3"/>
                                  <a:pt x="2056" y="16"/>
                                </a:cubicBezTo>
                                <a:cubicBezTo>
                                  <a:pt x="2044" y="19"/>
                                  <a:pt x="2036" y="38"/>
                                  <a:pt x="2026" y="45"/>
                                </a:cubicBezTo>
                                <a:cubicBezTo>
                                  <a:pt x="1985" y="75"/>
                                  <a:pt x="1947" y="101"/>
                                  <a:pt x="1904" y="121"/>
                                </a:cubicBezTo>
                                <a:cubicBezTo>
                                  <a:pt x="1870" y="139"/>
                                  <a:pt x="1831" y="133"/>
                                  <a:pt x="1793" y="137"/>
                                </a:cubicBezTo>
                                <a:cubicBezTo>
                                  <a:pt x="1601" y="167"/>
                                  <a:pt x="1810" y="144"/>
                                  <a:pt x="1502" y="168"/>
                                </a:cubicBezTo>
                                <a:cubicBezTo>
                                  <a:pt x="1460" y="231"/>
                                  <a:pt x="1438" y="245"/>
                                  <a:pt x="1381" y="273"/>
                                </a:cubicBezTo>
                                <a:cubicBezTo>
                                  <a:pt x="1343" y="293"/>
                                  <a:pt x="1326" y="356"/>
                                  <a:pt x="1289" y="381"/>
                                </a:cubicBezTo>
                                <a:cubicBezTo>
                                  <a:pt x="1216" y="429"/>
                                  <a:pt x="1136" y="418"/>
                                  <a:pt x="1068" y="487"/>
                                </a:cubicBezTo>
                                <a:cubicBezTo>
                                  <a:pt x="1041" y="550"/>
                                  <a:pt x="1031" y="684"/>
                                  <a:pt x="968" y="700"/>
                                </a:cubicBezTo>
                                <a:cubicBezTo>
                                  <a:pt x="921" y="712"/>
                                  <a:pt x="874" y="710"/>
                                  <a:pt x="825" y="715"/>
                                </a:cubicBezTo>
                                <a:cubicBezTo>
                                  <a:pt x="792" y="719"/>
                                  <a:pt x="758" y="726"/>
                                  <a:pt x="725" y="731"/>
                                </a:cubicBezTo>
                                <a:cubicBezTo>
                                  <a:pt x="698" y="793"/>
                                  <a:pt x="658" y="917"/>
                                  <a:pt x="604" y="943"/>
                                </a:cubicBezTo>
                                <a:cubicBezTo>
                                  <a:pt x="584" y="954"/>
                                  <a:pt x="565" y="952"/>
                                  <a:pt x="545" y="959"/>
                                </a:cubicBezTo>
                                <a:cubicBezTo>
                                  <a:pt x="523" y="967"/>
                                  <a:pt x="504" y="980"/>
                                  <a:pt x="484" y="990"/>
                                </a:cubicBezTo>
                                <a:cubicBezTo>
                                  <a:pt x="460" y="1001"/>
                                  <a:pt x="443" y="1030"/>
                                  <a:pt x="423" y="1050"/>
                                </a:cubicBezTo>
                                <a:cubicBezTo>
                                  <a:pt x="413" y="1061"/>
                                  <a:pt x="393" y="1081"/>
                                  <a:pt x="393" y="1081"/>
                                </a:cubicBezTo>
                                <a:cubicBezTo>
                                  <a:pt x="386" y="1096"/>
                                  <a:pt x="382" y="1114"/>
                                  <a:pt x="373" y="1126"/>
                                </a:cubicBezTo>
                                <a:cubicBezTo>
                                  <a:pt x="364" y="1140"/>
                                  <a:pt x="344" y="1139"/>
                                  <a:pt x="343" y="1157"/>
                                </a:cubicBezTo>
                                <a:cubicBezTo>
                                  <a:pt x="340" y="1189"/>
                                  <a:pt x="362" y="1248"/>
                                  <a:pt x="362" y="1248"/>
                                </a:cubicBezTo>
                                <a:cubicBezTo>
                                  <a:pt x="359" y="1269"/>
                                  <a:pt x="362" y="1294"/>
                                  <a:pt x="352" y="1310"/>
                                </a:cubicBezTo>
                                <a:cubicBezTo>
                                  <a:pt x="343" y="1324"/>
                                  <a:pt x="325" y="1316"/>
                                  <a:pt x="312" y="1324"/>
                                </a:cubicBezTo>
                                <a:cubicBezTo>
                                  <a:pt x="277" y="1346"/>
                                  <a:pt x="253" y="1399"/>
                                  <a:pt x="221" y="1431"/>
                                </a:cubicBezTo>
                                <a:cubicBezTo>
                                  <a:pt x="152" y="1590"/>
                                  <a:pt x="207" y="1668"/>
                                  <a:pt x="181" y="1918"/>
                                </a:cubicBezTo>
                                <a:cubicBezTo>
                                  <a:pt x="179" y="1935"/>
                                  <a:pt x="160" y="1925"/>
                                  <a:pt x="152" y="1934"/>
                                </a:cubicBezTo>
                                <a:cubicBezTo>
                                  <a:pt x="130" y="1953"/>
                                  <a:pt x="91" y="1994"/>
                                  <a:pt x="91" y="1994"/>
                                </a:cubicBezTo>
                                <a:cubicBezTo>
                                  <a:pt x="58" y="2148"/>
                                  <a:pt x="91" y="1943"/>
                                  <a:pt x="111" y="2056"/>
                                </a:cubicBezTo>
                                <a:cubicBezTo>
                                  <a:pt x="128" y="2154"/>
                                  <a:pt x="120" y="2259"/>
                                  <a:pt x="132" y="2360"/>
                                </a:cubicBezTo>
                                <a:cubicBezTo>
                                  <a:pt x="124" y="2532"/>
                                  <a:pt x="150" y="2584"/>
                                  <a:pt x="71" y="2664"/>
                                </a:cubicBezTo>
                                <a:cubicBezTo>
                                  <a:pt x="53" y="2744"/>
                                  <a:pt x="66" y="2697"/>
                                  <a:pt x="20" y="2802"/>
                                </a:cubicBezTo>
                                <a:cubicBezTo>
                                  <a:pt x="14" y="2815"/>
                                  <a:pt x="1" y="2900"/>
                                  <a:pt x="0" y="2908"/>
                                </a:cubicBezTo>
                                <a:cubicBezTo>
                                  <a:pt x="4" y="2973"/>
                                  <a:pt x="5" y="3040"/>
                                  <a:pt x="10" y="3107"/>
                                </a:cubicBezTo>
                                <a:cubicBezTo>
                                  <a:pt x="11" y="3121"/>
                                  <a:pt x="12" y="3140"/>
                                  <a:pt x="20" y="3152"/>
                                </a:cubicBezTo>
                                <a:cubicBezTo>
                                  <a:pt x="70" y="3226"/>
                                  <a:pt x="81" y="3209"/>
                                  <a:pt x="141" y="3228"/>
                                </a:cubicBezTo>
                                <a:cubicBezTo>
                                  <a:pt x="179" y="3239"/>
                                  <a:pt x="204" y="3255"/>
                                  <a:pt x="241" y="3274"/>
                                </a:cubicBezTo>
                                <a:cubicBezTo>
                                  <a:pt x="287" y="3296"/>
                                  <a:pt x="336" y="3283"/>
                                  <a:pt x="383" y="3288"/>
                                </a:cubicBezTo>
                                <a:cubicBezTo>
                                  <a:pt x="430" y="3312"/>
                                  <a:pt x="464" y="3326"/>
                                  <a:pt x="504" y="3365"/>
                                </a:cubicBezTo>
                                <a:cubicBezTo>
                                  <a:pt x="533" y="3498"/>
                                  <a:pt x="666" y="3515"/>
                                  <a:pt x="745" y="3533"/>
                                </a:cubicBezTo>
                                <a:cubicBezTo>
                                  <a:pt x="752" y="3575"/>
                                  <a:pt x="758" y="3683"/>
                                  <a:pt x="776" y="3714"/>
                                </a:cubicBezTo>
                                <a:cubicBezTo>
                                  <a:pt x="784" y="3729"/>
                                  <a:pt x="796" y="3735"/>
                                  <a:pt x="806" y="3746"/>
                                </a:cubicBezTo>
                                <a:cubicBezTo>
                                  <a:pt x="821" y="3811"/>
                                  <a:pt x="822" y="3830"/>
                                  <a:pt x="867" y="3853"/>
                                </a:cubicBezTo>
                                <a:cubicBezTo>
                                  <a:pt x="869" y="3853"/>
                                  <a:pt x="1022" y="3814"/>
                                  <a:pt x="1058" y="3853"/>
                                </a:cubicBezTo>
                                <a:cubicBezTo>
                                  <a:pt x="1068" y="3862"/>
                                  <a:pt x="1069" y="3884"/>
                                  <a:pt x="1078" y="3898"/>
                                </a:cubicBezTo>
                                <a:cubicBezTo>
                                  <a:pt x="1103" y="3934"/>
                                  <a:pt x="1140" y="3943"/>
                                  <a:pt x="1169" y="3958"/>
                                </a:cubicBezTo>
                                <a:cubicBezTo>
                                  <a:pt x="1190" y="3970"/>
                                  <a:pt x="1208" y="3993"/>
                                  <a:pt x="1229" y="4003"/>
                                </a:cubicBezTo>
                                <a:cubicBezTo>
                                  <a:pt x="1316" y="3996"/>
                                  <a:pt x="1407" y="4011"/>
                                  <a:pt x="1492" y="3974"/>
                                </a:cubicBezTo>
                                <a:cubicBezTo>
                                  <a:pt x="1503" y="3969"/>
                                  <a:pt x="1502" y="3940"/>
                                  <a:pt x="1512" y="3929"/>
                                </a:cubicBezTo>
                                <a:cubicBezTo>
                                  <a:pt x="1523" y="3915"/>
                                  <a:pt x="1539" y="3907"/>
                                  <a:pt x="1552" y="3898"/>
                                </a:cubicBezTo>
                                <a:cubicBezTo>
                                  <a:pt x="1580" y="3834"/>
                                  <a:pt x="1568" y="3820"/>
                                  <a:pt x="1612" y="3777"/>
                                </a:cubicBezTo>
                                <a:cubicBezTo>
                                  <a:pt x="1627" y="3709"/>
                                  <a:pt x="1615" y="3735"/>
                                  <a:pt x="1662" y="3685"/>
                                </a:cubicBezTo>
                                <a:cubicBezTo>
                                  <a:pt x="1682" y="3663"/>
                                  <a:pt x="1722" y="3624"/>
                                  <a:pt x="1722" y="3624"/>
                                </a:cubicBezTo>
                                <a:cubicBezTo>
                                  <a:pt x="1739" y="3629"/>
                                  <a:pt x="1792" y="3635"/>
                                  <a:pt x="1813" y="3654"/>
                                </a:cubicBezTo>
                                <a:cubicBezTo>
                                  <a:pt x="1835" y="3672"/>
                                  <a:pt x="1874" y="3714"/>
                                  <a:pt x="1874" y="3714"/>
                                </a:cubicBezTo>
                                <a:cubicBezTo>
                                  <a:pt x="1884" y="3710"/>
                                  <a:pt x="1897" y="3710"/>
                                  <a:pt x="1904" y="3701"/>
                                </a:cubicBezTo>
                                <a:cubicBezTo>
                                  <a:pt x="1940" y="3692"/>
                                  <a:pt x="2041" y="3658"/>
                                  <a:pt x="2092" y="3660"/>
                                </a:cubicBezTo>
                                <a:cubicBezTo>
                                  <a:pt x="2130" y="3699"/>
                                  <a:pt x="2170" y="3689"/>
                                  <a:pt x="2212" y="3710"/>
                                </a:cubicBezTo>
                                <a:cubicBezTo>
                                  <a:pt x="2222" y="3715"/>
                                  <a:pt x="2291" y="3765"/>
                                  <a:pt x="2302" y="3770"/>
                                </a:cubicBezTo>
                                <a:cubicBezTo>
                                  <a:pt x="2312" y="3776"/>
                                  <a:pt x="2362" y="3760"/>
                                  <a:pt x="2362" y="3760"/>
                                </a:cubicBezTo>
                                <a:cubicBezTo>
                                  <a:pt x="2369" y="3800"/>
                                  <a:pt x="2456" y="3710"/>
                                  <a:pt x="2462" y="3750"/>
                                </a:cubicBezTo>
                                <a:cubicBezTo>
                                  <a:pt x="2480" y="3785"/>
                                  <a:pt x="2450" y="3827"/>
                                  <a:pt x="2472" y="3900"/>
                                </a:cubicBezTo>
                                <a:cubicBezTo>
                                  <a:pt x="2515" y="4089"/>
                                  <a:pt x="2488" y="4047"/>
                                  <a:pt x="2504" y="4243"/>
                                </a:cubicBezTo>
                                <a:cubicBezTo>
                                  <a:pt x="2488" y="4305"/>
                                  <a:pt x="2121" y="4272"/>
                                  <a:pt x="2121" y="4270"/>
                                </a:cubicBezTo>
                                <a:cubicBezTo>
                                  <a:pt x="2121" y="4267"/>
                                  <a:pt x="2424" y="4259"/>
                                  <a:pt x="2504" y="4256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7778" y="7935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276.15pt;margin-top:3.15pt;width:249.35pt;height:260.95pt;z-index:251658240" coordorigin="5235,3292" coordsize="5370,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">
                <v:line id="Line 3" o:spid="_x0000_s1027" style="position:absolute;visibility:visible;mso-wrap-style:square" from="6015,8632" to="10605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4" o:spid="_x0000_s1028" style="position:absolute;flip:y;visibility:visible;mso-wrap-style:square" from="5618,3292" to="5618,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235;top:5685;width:102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42D01" w:rsidRPr="002D2C07" w:rsidRDefault="00442D01" w:rsidP="00442D01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2D2C07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shape id="_x0000_s1030" type="#_x0000_t202" style="position:absolute;left:8019;top:8422;width:119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42D01" w:rsidRPr="002D2C07" w:rsidRDefault="00442D01" w:rsidP="00442D01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15-18</w:t>
                        </w:r>
                        <w:r w:rsidRPr="002D2C07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5913;top:3292;width:4692;height:5130;visibility:visible;mso-wrap-style:square;v-text-anchor:top" coordsize="4782,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5DcMA&#10;AADbAAAADwAAAGRycy9kb3ducmV2LnhtbESPQW/CMAyF75P4D5GRuI2EHdBWCAiBJu2yw8o4cDON&#10;aQuNUzWhdP9+PiBxs/We3/u8XA++UT11sQ5sYTY1oIiL4GouLfzuP1/fQcWE7LAJTBb+KMJ6NXpZ&#10;YubCnX+oz1OpJIRjhhaqlNpM61hU5DFOQ0ss2jl0HpOsXaldh3cJ941+M2auPdYsDRW2tK2ouOY3&#10;b2HY0tF9fNP+tMuL68H0l2huF2sn42GzAJVoSE/z4/rLCb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05DcMAAADbAAAADwAAAAAAAAAAAAAAAACYAgAAZHJzL2Rv&#10;d25yZXYueG1sUEsFBgAAAAAEAAQA9QAAAIgDAAAAAA==&#10;" path="m3223,4231v,-42,-396,9,-389,-33c2838,4166,2812,4070,2812,4070v4,-88,-1,-98,10,-200c2824,3854,2815,3749,2822,3740v105,-15,182,-129,231,-147c3060,3578,3068,3563,3073,3548v9,-30,3,-73,20,-92c3103,3446,3113,3436,3123,3426v51,5,102,6,151,15c3286,3443,3294,3453,3306,3456v40,13,120,30,120,30c3433,3501,3440,3516,3446,3533v6,14,3,33,10,45c3464,3589,3475,3588,3486,3593v74,-5,148,-6,222,-15c3718,3576,3731,3574,3738,3562v98,-147,-94,60,41,-76c3790,3491,3803,3489,3809,3501v44,84,-29,46,40,92c3869,3606,3910,3624,3910,3624v27,-5,99,76,122,60c4044,3677,4153,3633,4162,3620v43,-56,9,-15,50,-37c4342,3607,4301,3513,4443,3501v20,-88,4,-199,61,-257c4513,3234,4525,3235,4534,3228v11,-8,20,-24,30,-31c4584,3184,4624,3167,4624,3167v33,-147,22,-331,31,-487c4635,2499,4667,2648,4615,2558v-17,-27,-41,-92,-41,-92c4582,2436,4591,2407,4595,2375v3,-30,2,-63,10,-92c4610,2265,4626,2255,4635,2239v41,-80,74,-158,121,-229c4776,1919,4782,1853,4726,1796v-53,-121,16,26,-50,-76c4608,1619,4706,1725,4624,1644v-22,-51,-37,-98,-70,-136c4535,1485,4494,1446,4494,1446v-4,-15,-9,-29,-11,-45c4478,1345,4482,1288,4474,1234v-7,-48,-53,-96,-71,-138c4397,923,4414,772,4312,670v-53,-121,17,25,-49,-76c4253,580,4251,560,4242,549v-18,-25,-40,-42,-60,-62c4161,468,4142,447,4122,426v-11,-10,-32,-29,-32,-29c3997,407,3943,422,3859,381v-14,-35,-69,-121,-91,-137c3753,233,3735,235,3718,229v-77,-27,-153,-46,-232,-61c3449,128,3408,112,3365,92v-11,-6,-19,-24,-30,-31c3305,39,3268,28,3234,16v-111,9,-210,-1,-301,90c2748,101,2563,106,2378,92,2345,90,2290,47,2257,30,2237,20,2196,,2196,v-46,5,-93,3,-140,16c2044,19,2036,38,2026,45v-41,30,-79,56,-122,76c1870,139,1831,133,1793,137v-192,30,17,7,-291,31c1460,231,1438,245,1381,273v-38,20,-55,83,-92,108c1216,429,1136,418,1068,487v-27,63,-37,197,-100,213c921,712,874,710,825,715v-33,4,-67,11,-100,16c698,793,658,917,604,943v-20,11,-39,9,-59,16c523,967,504,980,484,990v-24,11,-41,40,-61,60c413,1061,393,1081,393,1081v-7,15,-11,33,-20,45c364,1140,344,1139,343,1157v-3,32,19,91,19,91c359,1269,362,1294,352,1310v-9,14,-27,6,-40,14c277,1346,253,1399,221,1431v-69,159,-14,237,-40,487c179,1935,160,1925,152,1934v-22,19,-61,60,-61,60c58,2148,91,1943,111,2056v17,98,9,203,21,304c124,2532,150,2584,71,2664v-18,80,-5,33,-51,138c14,2815,1,2900,,2908v4,65,5,132,10,199c11,3121,12,3140,20,3152v50,74,61,57,121,76c179,3239,204,3255,241,3274v46,22,95,9,142,14c430,3312,464,3326,504,3365v29,133,162,150,241,168c752,3575,758,3683,776,3714v8,15,20,21,30,32c821,3811,822,3830,867,3853v2,,155,-39,191,c1068,3862,1069,3884,1078,3898v25,36,62,45,91,60c1190,3970,1208,3993,1229,4003v87,-7,178,8,263,-29c1503,3969,1502,3940,1512,3929v11,-14,27,-22,40,-31c1580,3834,1568,3820,1612,3777v15,-68,3,-42,50,-92c1682,3663,1722,3624,1722,3624v17,5,70,11,91,30c1835,3672,1874,3714,1874,3714v10,-4,23,-4,30,-13c1940,3692,2041,3658,2092,3660v38,39,78,29,120,50c2222,3715,2291,3765,2302,3770v10,6,60,-10,60,-10c2369,3800,2456,3710,2462,3750v18,35,-12,77,10,150c2515,4089,2488,4047,2504,4243v-16,62,-383,29,-383,27c2121,4267,2424,4259,2504,4256e" fillcolor="#f2f2f2">
                  <v:fill color2="#707070" rotate="t" focus="100%" type="gradient"/>
                  <v:path arrowok="t" o:connecttype="custom" o:connectlocs="2781,5002;2769,4612;2996,4282;3035,4118;3212,4100;3362,4154;3391,4264;3638,4264;3708,4154;3777,4282;3956,4390;4133,4270;4419,3866;4478,3810;4567,3194;4488,2939;4518,2721;4666,2395;4588,2050;4468,1797;4399,1669;4320,1306;4183,708;4103,580;4013,473;3697,291;3420,200;3272,73;2878,126;2215,36;2017,19;1868,144;1474,200;1265,454;950,834;711,871;535,1143;415,1251;366,1342;355,1487;306,1578;178,2286;89,2376;130,2812;20,3339;10,3702;138,3847;376,3918;731,4210;791,4464;1038,4591;1147,4717;1464,4736;1523,4645;1631,4391;1779,4354;1868,4410;2170,4421;2318,4481;2425,4647;2081,5088" o:connectangles="0,0,0,0,0,0,0,0,0,0,0,0,0,0,0,0,0,0,0,0,0,0,0,0,0,0,0,0,0,0,0,0,0,0,0,0,0,0,0,0,0,0,0,0,0,0,0,0,0,0,0,0,0,0,0,0,0,0,0,0,0"/>
                </v:shape>
                <v:shape id="Freeform 8" o:spid="_x0000_s1032" style="position:absolute;left:7778;top:7935;width:142;height:458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WAMIA&#10;AADbAAAADwAAAGRycy9kb3ducmV2LnhtbERPTUsDMRC9C/6HMIIXabPrQWTbtKhU6KngWtDeppvp&#10;Ju1msiRpd/vvjSB4m8f7nPlydJ24UIjWs4JyWoAgbry23CrYfr5PnkHEhKyx80wKrhRhubi9mWOl&#10;/cAfdKlTK3IIxwoVmJT6SsrYGHIYp74nztzBB4cpw9BKHXDI4a6Tj0XxJB1azg0Ge3oz1Jzqs1NA&#10;46AfjqfVBq392u3L2oTv1atS93fjywxEojH9i//ca53nl/D7Sz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YAwgAAANsAAAAPAAAAAAAAAAAAAAAAAJgCAABkcnMvZG93&#10;bnJldi54bWxQSwUGAAAAAAQABAD1AAAAhwM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253C5AF0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Deciduous/</w:t>
      </w:r>
      <w:hyperlink r:id="rId12" w:anchor="_Toc338680258" w:history="1">
        <w:r w:rsidRPr="00442D01">
          <w:rPr>
            <w:rStyle w:val="Hyperlink"/>
            <w:rFonts w:ascii="Arial" w:hAnsi="Arial" w:cs="Arial"/>
            <w:sz w:val="24"/>
            <w:szCs w:val="24"/>
          </w:rPr>
          <w:t>semi-evergreen</w:t>
        </w:r>
      </w:hyperlink>
    </w:p>
    <w:p w14:paraId="17795CBE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Large tree with broad spreading canopy</w:t>
      </w:r>
    </w:p>
    <w:p w14:paraId="25E7974D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 gre</w:t>
      </w:r>
      <w:r w:rsidRPr="00442D01">
        <w:rPr>
          <w:rFonts w:ascii="Arial" w:hAnsi="Arial" w:cs="Arial"/>
          <w:sz w:val="24"/>
          <w:szCs w:val="24"/>
        </w:rPr>
        <w:t>yish-brown deeply fissured bark</w:t>
      </w:r>
    </w:p>
    <w:p w14:paraId="40A43A3E" w14:textId="77777777" w:rsidR="00442D01" w:rsidRPr="00442D01" w:rsidRDefault="00442D01" w:rsidP="00F3483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Dull green shallow lobed leaves turning yellow to brown in autumn</w:t>
      </w:r>
      <w:bookmarkStart w:id="0" w:name="_GoBack"/>
      <w:bookmarkEnd w:id="0"/>
    </w:p>
    <w:p w14:paraId="775B2B1F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Flowers arranged in a </w:t>
      </w:r>
      <w:hyperlink r:id="rId13" w:anchor="_Toc338680255" w:history="1">
        <w:r w:rsidRPr="00C16640">
          <w:rPr>
            <w:rStyle w:val="Hyperlink"/>
            <w:rFonts w:ascii="Arial" w:hAnsi="Arial" w:cs="Arial"/>
            <w:sz w:val="24"/>
            <w:szCs w:val="24"/>
          </w:rPr>
          <w:t>racemose</w:t>
        </w:r>
      </w:hyperlink>
      <w:r w:rsidRPr="00442D01">
        <w:rPr>
          <w:rFonts w:ascii="Arial" w:hAnsi="Arial" w:cs="Arial"/>
          <w:sz w:val="24"/>
          <w:szCs w:val="24"/>
        </w:rPr>
        <w:t xml:space="preserve"> </w:t>
      </w:r>
      <w:hyperlink r:id="rId14" w:anchor="_Toc338680218" w:history="1">
        <w:r w:rsidRPr="00442D01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</w:p>
    <w:p w14:paraId="7F9232DA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Acorns enclosed by one third of the cup</w:t>
      </w:r>
    </w:p>
    <w:p w14:paraId="26B5D94C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295DF514" w14:textId="77777777" w:rsidR="0084234E" w:rsidRPr="000C2224" w:rsidRDefault="00442D01" w:rsidP="000C2224">
      <w:r>
        <w:t>20 metres tall by 15 to 18 metres wide</w:t>
      </w:r>
    </w:p>
    <w:p w14:paraId="148FCA26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6B4ACB06" w14:textId="77777777" w:rsidR="0084234E" w:rsidRPr="000C2224" w:rsidRDefault="00442D01" w:rsidP="000C2224">
      <w:r>
        <w:t>Northern Africa (Algeria, Tunisia and Morocco) to southern Spain</w:t>
      </w:r>
    </w:p>
    <w:p w14:paraId="2F5BA05D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6923DAF0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442D01">
        <w:rPr>
          <w:rFonts w:ascii="Arial" w:hAnsi="Arial" w:cs="Arial"/>
          <w:sz w:val="24"/>
          <w:szCs w:val="24"/>
        </w:rPr>
        <w:t>100m</w:t>
      </w:r>
      <w:r w:rsidR="00442D01">
        <w:rPr>
          <w:rFonts w:ascii="Arial" w:hAnsi="Arial" w:cs="Arial"/>
          <w:sz w:val="24"/>
          <w:szCs w:val="24"/>
          <w:vertAlign w:val="superscript"/>
        </w:rPr>
        <w:t>3</w:t>
      </w:r>
    </w:p>
    <w:p w14:paraId="1F930A26" w14:textId="77777777" w:rsidR="000C2224" w:rsidRDefault="00442D01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in parks and streets with adequate space</w:t>
      </w:r>
    </w:p>
    <w:p w14:paraId="66F908ED" w14:textId="77777777" w:rsidR="00442D01" w:rsidRDefault="00442D01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shade tree</w:t>
      </w:r>
    </w:p>
    <w:p w14:paraId="7AD863FB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5A808600" w14:textId="77777777" w:rsidR="00442D01" w:rsidRPr="0092210B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2210B">
        <w:rPr>
          <w:rFonts w:ascii="Arial" w:hAnsi="Arial" w:cs="Arial"/>
          <w:sz w:val="24"/>
        </w:rPr>
        <w:t>High frost and drought tolerance</w:t>
      </w:r>
    </w:p>
    <w:p w14:paraId="0FA1848C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2210B">
        <w:rPr>
          <w:rFonts w:ascii="Arial" w:hAnsi="Arial" w:cs="Arial"/>
          <w:sz w:val="24"/>
        </w:rPr>
        <w:t>Grows in a wide range of soils</w:t>
      </w:r>
      <w:r w:rsidRPr="00442D01">
        <w:rPr>
          <w:rFonts w:ascii="Arial" w:hAnsi="Arial" w:cs="Arial"/>
          <w:sz w:val="24"/>
        </w:rPr>
        <w:t xml:space="preserve"> including well drained soils, and is more tolerant of skeletal soils than some oaks</w:t>
      </w:r>
    </w:p>
    <w:p w14:paraId="42669A78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442D01">
        <w:rPr>
          <w:rFonts w:ascii="Arial" w:hAnsi="Arial" w:cs="Arial"/>
          <w:sz w:val="24"/>
        </w:rPr>
        <w:t>Grows well in semi-shade and full sun</w:t>
      </w:r>
    </w:p>
    <w:p w14:paraId="7540BC7E" w14:textId="77777777" w:rsidR="00442D01" w:rsidRPr="00442D01" w:rsidRDefault="007B2D36" w:rsidP="00442D01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anchor="_Toc338680241" w:history="1">
        <w:r w:rsidR="00442D01" w:rsidRPr="00442D01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4F8C11E1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442D01">
        <w:rPr>
          <w:rFonts w:ascii="Arial" w:hAnsi="Arial" w:cs="Arial"/>
          <w:sz w:val="24"/>
        </w:rPr>
        <w:t>Slow growing</w:t>
      </w:r>
    </w:p>
    <w:p w14:paraId="4B96B1FD" w14:textId="77777777" w:rsidR="00442D01" w:rsidRP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442D01">
        <w:rPr>
          <w:rFonts w:ascii="Arial" w:hAnsi="Arial" w:cs="Arial"/>
          <w:sz w:val="24"/>
        </w:rPr>
        <w:t>Low flammability</w:t>
      </w:r>
    </w:p>
    <w:p w14:paraId="6F371B29" w14:textId="77777777" w:rsidR="00442D01" w:rsidRPr="0092210B" w:rsidRDefault="00442D01" w:rsidP="00761CA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2210B">
        <w:rPr>
          <w:rFonts w:ascii="Arial" w:hAnsi="Arial" w:cs="Arial"/>
          <w:sz w:val="24"/>
        </w:rPr>
        <w:t>Can be subject to oak leaf miner, aphid and leafhopper attack in favourable seasons, leading to sooty mould</w:t>
      </w:r>
    </w:p>
    <w:p w14:paraId="3019F572" w14:textId="77777777" w:rsidR="00442D01" w:rsidRPr="0092210B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2210B">
        <w:rPr>
          <w:rFonts w:ascii="Arial" w:hAnsi="Arial" w:cs="Arial"/>
          <w:sz w:val="24"/>
        </w:rPr>
        <w:t xml:space="preserve">Formative pruning </w:t>
      </w:r>
      <w:r w:rsidR="0092210B">
        <w:rPr>
          <w:rFonts w:ascii="Arial" w:hAnsi="Arial" w:cs="Arial"/>
          <w:sz w:val="24"/>
        </w:rPr>
        <w:t>may be required to</w:t>
      </w:r>
      <w:r w:rsidR="00FD04A6" w:rsidRPr="0092210B">
        <w:rPr>
          <w:rFonts w:ascii="Arial" w:hAnsi="Arial" w:cs="Arial"/>
          <w:sz w:val="24"/>
        </w:rPr>
        <w:t xml:space="preserve"> develop a strong structure</w:t>
      </w:r>
    </w:p>
    <w:p w14:paraId="6EE9F280" w14:textId="77777777" w:rsidR="00FD04A6" w:rsidRPr="0092210B" w:rsidRDefault="00FD04A6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2210B">
        <w:rPr>
          <w:rFonts w:ascii="Arial" w:hAnsi="Arial" w:cs="Arial"/>
          <w:sz w:val="24"/>
        </w:rPr>
        <w:t>Acorn drop may be a nuisance in pedestrian areas</w:t>
      </w:r>
    </w:p>
    <w:p w14:paraId="2008FB68" w14:textId="77777777" w:rsidR="00442D01" w:rsidRDefault="00442D01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2210B">
        <w:rPr>
          <w:rFonts w:ascii="Arial" w:hAnsi="Arial" w:cs="Arial"/>
          <w:sz w:val="24"/>
        </w:rPr>
        <w:t>Semi-evergreen habit may</w:t>
      </w:r>
      <w:r w:rsidRPr="00442D01">
        <w:rPr>
          <w:rFonts w:ascii="Arial" w:hAnsi="Arial" w:cs="Arial"/>
          <w:sz w:val="24"/>
        </w:rPr>
        <w:t xml:space="preserve"> be a problem where solar access is required</w:t>
      </w:r>
    </w:p>
    <w:p w14:paraId="13A195A2" w14:textId="77777777" w:rsidR="0092210B" w:rsidRPr="00442D01" w:rsidRDefault="0092210B" w:rsidP="00442D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pollen </w:t>
      </w:r>
    </w:p>
    <w:p w14:paraId="38F61AF4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5474D7D5" w14:textId="77777777" w:rsidR="00832F87" w:rsidRDefault="00442D01" w:rsidP="000C2224">
      <w:proofErr w:type="spellStart"/>
      <w:r w:rsidRPr="00442D01">
        <w:t>Mcgregor</w:t>
      </w:r>
      <w:proofErr w:type="spellEnd"/>
      <w:r w:rsidRPr="00442D01">
        <w:t xml:space="preserve"> Street, Deakin; Telopea Park, Kingston and Hughes Place, Hughes </w:t>
      </w:r>
    </w:p>
    <w:p w14:paraId="2188F460" w14:textId="77777777" w:rsidR="00832F87" w:rsidRPr="0084234E" w:rsidRDefault="000C2224" w:rsidP="003E0003">
      <w:pPr>
        <w:pStyle w:val="Heading2"/>
      </w:pPr>
      <w:r>
        <w:t>Availability</w:t>
      </w:r>
    </w:p>
    <w:p w14:paraId="1E13D33B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6"/>
      <w:headerReference w:type="first" r:id="rId17"/>
      <w:footerReference w:type="first" r:id="rId18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56A0" w14:textId="77777777" w:rsidR="002D36E4" w:rsidRDefault="002D36E4" w:rsidP="000C2224">
      <w:r>
        <w:separator/>
      </w:r>
    </w:p>
  </w:endnote>
  <w:endnote w:type="continuationSeparator" w:id="0">
    <w:p w14:paraId="5FE5B09C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2B7E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7E3204B" wp14:editId="4F5AAE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4550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942294" wp14:editId="52FF60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32C0" w14:textId="77777777" w:rsidR="002D36E4" w:rsidRDefault="002D36E4" w:rsidP="000C2224">
      <w:r>
        <w:separator/>
      </w:r>
    </w:p>
  </w:footnote>
  <w:footnote w:type="continuationSeparator" w:id="0">
    <w:p w14:paraId="088AC128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99A6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E6E768" wp14:editId="0948639E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8FED7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92247EA" wp14:editId="732DB9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C35D10A" wp14:editId="27A7D097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E5FAF9" wp14:editId="57DA2475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F4ED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57C09" wp14:editId="5B6455CF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EFA5A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82674D6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33CDFA9" wp14:editId="415D1ABB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0A755" w14:textId="77777777" w:rsidR="003E0003" w:rsidRPr="0092210B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DE1E32" w:rsidRPr="00DE1E32">
                            <w:rPr>
                              <w:rStyle w:val="Heading2Char"/>
                              <w:i/>
                              <w:color w:val="auto"/>
                            </w:rPr>
                            <w:t>Quercus canariensis</w:t>
                          </w:r>
                          <w:r w:rsidR="00DE1E32" w:rsidRPr="00DE1E32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 xml:space="preserve"> (Qca)</w:t>
                          </w:r>
                          <w:r w:rsidR="0092210B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92210B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92210B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92210B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92210B">
                            <w:rPr>
                              <w:rFonts w:cs="Calibri"/>
                              <w:color w:val="auto"/>
                              <w:sz w:val="28"/>
                            </w:rPr>
                            <w:t>New species</w:t>
                          </w:r>
                        </w:p>
                        <w:p w14:paraId="09A0538E" w14:textId="77777777" w:rsidR="003E0003" w:rsidRPr="00DE1E32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3D0927">
                            <w:rPr>
                              <w:b w:val="0"/>
                              <w:color w:val="auto"/>
                              <w:sz w:val="28"/>
                            </w:rPr>
                            <w:t>Algerian o</w:t>
                          </w:r>
                          <w:r w:rsidR="00DE1E32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92210B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DE1E32" w:rsidRPr="00DE1E32">
                      <w:rPr>
                        <w:rStyle w:val="Heading2Char"/>
                        <w:i/>
                        <w:color w:val="auto"/>
                      </w:rPr>
                      <w:t>Quercus canariensis</w:t>
                    </w:r>
                    <w:r w:rsidR="00DE1E32" w:rsidRPr="00DE1E32">
                      <w:rPr>
                        <w:rFonts w:cs="Calibri"/>
                        <w:b w:val="0"/>
                        <w:color w:val="auto"/>
                        <w:sz w:val="28"/>
                      </w:rPr>
                      <w:t xml:space="preserve"> (Qca)</w:t>
                    </w:r>
                    <w:r w:rsidR="0092210B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92210B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92210B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92210B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92210B">
                      <w:rPr>
                        <w:rFonts w:cs="Calibri"/>
                        <w:color w:val="auto"/>
                        <w:sz w:val="28"/>
                      </w:rPr>
                      <w:t>New species</w:t>
                    </w:r>
                  </w:p>
                  <w:p w:rsidR="003E0003" w:rsidRPr="00DE1E32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3D0927">
                      <w:rPr>
                        <w:b w:val="0"/>
                        <w:color w:val="auto"/>
                        <w:sz w:val="28"/>
                      </w:rPr>
                      <w:t>Algerian o</w:t>
                    </w:r>
                    <w:r w:rsidR="00DE1E32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D74496" wp14:editId="7C6F015C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7052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665CEF0F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12FF0"/>
    <w:rsid w:val="000A0D0D"/>
    <w:rsid w:val="000A2B9E"/>
    <w:rsid w:val="000C2224"/>
    <w:rsid w:val="0011444F"/>
    <w:rsid w:val="00134CE2"/>
    <w:rsid w:val="00147545"/>
    <w:rsid w:val="00153B46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657E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D0927"/>
    <w:rsid w:val="003E0003"/>
    <w:rsid w:val="00417946"/>
    <w:rsid w:val="00442D01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B2D36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210B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6640"/>
    <w:rsid w:val="00C17D3D"/>
    <w:rsid w:val="00C64D5A"/>
    <w:rsid w:val="00C6586F"/>
    <w:rsid w:val="00C72508"/>
    <w:rsid w:val="00C7519D"/>
    <w:rsid w:val="00C9380D"/>
    <w:rsid w:val="00CB33D6"/>
    <w:rsid w:val="00CC25A5"/>
    <w:rsid w:val="00D22613"/>
    <w:rsid w:val="00D3583B"/>
    <w:rsid w:val="00D414E7"/>
    <w:rsid w:val="00D44D42"/>
    <w:rsid w:val="00D771DF"/>
    <w:rsid w:val="00D77653"/>
    <w:rsid w:val="00D93470"/>
    <w:rsid w:val="00DB1C8F"/>
    <w:rsid w:val="00DB428B"/>
    <w:rsid w:val="00DE1E32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421E0"/>
    <w:rsid w:val="00FA3DA1"/>
    <w:rsid w:val="00FB25CC"/>
    <w:rsid w:val="00FC3BC9"/>
    <w:rsid w:val="00FD04A6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3C197FB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ams.act.gov.au/treeselector/glossar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38C62A-9982-4DAF-B494-69F55336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canariensis</dc:title>
  <dc:subject/>
  <dc:creator>ACT Government</dc:creator>
  <cp:keywords/>
  <dc:description/>
  <cp:lastModifiedBy>Strupitis-Haddrick, Madelin</cp:lastModifiedBy>
  <cp:revision>13</cp:revision>
  <cp:lastPrinted>2019-01-02T06:04:00Z</cp:lastPrinted>
  <dcterms:created xsi:type="dcterms:W3CDTF">2018-10-22T03:51:00Z</dcterms:created>
  <dcterms:modified xsi:type="dcterms:W3CDTF">2020-02-04T06:52:00Z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